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не было времени следить за положением Сяо Мучжи. Помня прошлый опыт, он знал, что останется лишь обузой. Поэтому он только изо всех сил бежал в направлении, указанном Сяо Мучжи, оставляя позади звуки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пробежал всего несколько ли, когда услышал позади топот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подумал, что это преследователи из Призрачной Тени, и побежал еще быстрее, пока не услышал голос Сяо Мучжи: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Сяо Мучжи, неизвестно откуда, взял лошадь и уже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вздохнул с облегчением и протянул руку, чтобы взяться за руку Сяо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легко подтащил его и усадил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Цзыли взял руку Сяо Мучжи, он почувствовал, что ладонь была холодной. Оказавшись на лошади, он заметил, что рука Сяо Мучжи обильно кровоточит.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ехали на одной лошади, Лу Цзыли спереди, а Сяо Мучжи сзади, держа поводья, быстро уезжая из городка Фужун, преследуемые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лошадь с двумя всадниками явно не могла обогнать убийц с их легкой техникой, но Сяо Мучжи не бездействовал: одним взмахом меча он убивал и отбрасывал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ушли, глава черных одежд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серебряных стрел полетели в сторону Лу Цзыли и Сяо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мгновенно оказались перед ними, и Сяо Мучжи выставил меч, создавая дугообразный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стрелы были странными: хотя они летели сзади, казалось, что они окружают 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Иллюзия, будь осторожен, — Сяо Мучжи шепнул Лу Цзыли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Лу Цзыли появились бесчисленные серебряные стрелы. Хотя Сяо Мучжи предупредил, что это иллюзия, Лу Цзыли никогда не сталкивался с таким и не мог понять, что реально, а что нет, и куда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Сяо Мучжи создал барьер, но не смог остановить стрелы, летящие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С глухим стоном серебряные стрелы перед Лу Цзыли исчезли. Сяо Мучжи голыми руками остановил стрелу, летящую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не медлил, усиленно погоняя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не знал, сколько они бежали, но пейзаж вокруг изменился, и дорога стала все более пустынной, превратившись в тени деревьев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тяжело ранен? Слезай, дай мне посмотреть, — Лу Цзыли почувствовал, что давление сзади усиливается, и не смог сдержаться, чтобы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последовало, только ветер свистел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лошадь выдохлась, и скорость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были холмы, в лунном свете деревья отбрасывали тени, а туман окутывал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почувствовал, что человек позади него полностью оперся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Сяо, ты в порядке? Ты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быстро слез с лошади и обнаружил, что Сяо Мучжи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был выше и крупнее Лу Цзыли, и, когда тот снимал его с лошади, почти упал под его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белая одежда Сяо Мучжи была покрыта кровью. Старые раны на руке, полученные несколько дней назад, были перевязаны, но теперь снова открылись, и кровь залила половину тела. На спине появились две новые раны, вероятно, полученные в бою на лошади. Но самой серьезной была серебряная стрела, застрявшая в левой ладони, которая теперь почернела, что указывало на сильный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вспомнил, как Сяо Мучжи без колебаний остановил стрелу голой рукой, и его сердце сжалось. Что за связь была между ними, что он так рисковал своей жизнью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Какая связь между этим человеком и мной, и прежним владельцем этого тела?» — размышлял Лу Цзыли, закатывая рукав Сяо Мучхи.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черные следы не дошли до плеча. Он вздохнул с облегчением: Сяо Мучхи был достаточно умен, чтобы быстро заблокировать два важных акупунктурных пункта на руке, предотвратив распространение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яд был серьезной проблемой, и извлечь отравленную стрелу было нелегко. Лу Цзыли при лунном свете внимательно изучил яд на стреле.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Мучхи временно заблокировал точки, яд не мог долго оставаться в теле. Поскольку он потерял сознание, часть яда уже проникла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Лу Цзыли собирал редкие лекарственные травы в горах, и теперь они пригодились. Он порылся немного и наконец нашел траву с тремя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быстро решил: взялся за древко стрелы и резко вытащил ее, вырвав кусок черной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Сяо Мучхи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скоро все будет хорошо, — Лу Цзыли взял меч Сяо Мучхи и сделал надрез вдоль раны на руке, затем растолок траву и посыпал ее на рану. Вскоре черная кровь начала вытекать.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внимательно наблюдал за реакцией, так как эта трава могла вытягивать яд, но сама была ядовитой, и слишком большая доза могла отравить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часа напряженной работы яд был выведен, и чернота на руке Сяо Мучхи начала исчезать. Лу Цзыли быстро убрал остатки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яд был нейтрализован, он перевязал раны Сяо Мучхи.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раны на спине Лу Цзыли пришлось снять одежду Сяо Мучхи.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Сяо Мучхи была широкой и мускулистой, с четко очерченными лопатками. Однако около сердца был заметен шрам. Лу Цзыли думал, что как лидер Альянса Цинфэн, Сяо Мучхи должен быть непобедимым, и если бы не его обуза, он бы не получил таких серьезных ран. Однако даже у такого человека были опасные раны. Если бы рана около сердца была чуть ближе, он бы погиб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ранами Сяо Мучхи, Лу Цзыли устало опустился на землю. К счастью, люди Призрачной Тени пока не нашли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ту пещеру отдохнуть. Здесь слишком сыро, — Лу Цзыли сидел на земле, тяжело дыша, когда Сяо Мучхи пришел в себя, но из-за потери крови его голос звучал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Цзыли помог Сяо Мучхи подняться и повел его в пещеру, на которую тот указал.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выглядела маленькой, но внутри была просторной, с легкостью вмещая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собрал ветки и развел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освещал их лица, рассеивая ночной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Призрачная Тень хочет тебя убить? — спросил Лу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 много. В мире боевых искусств убийство — это закон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ты изувечил Дун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Мучхи мелькнула жесткость: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продать тебя, конечно, я его изувечил.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жесткость в Сяо Мучхи поразила Лу Цзыли, но для таких, как Дун Да, это было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вывел большую часть яда, но остатки еще остались. Будь осторожен, не используй внутреннюю энергию. Раны на спине тоже нужно перевязывать, у меня осталось мало трав, нужно найти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Цин Сун уже связался с людьми из альянса, они встретят нас у реки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продолжать путь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нужно. Здесь много гор и лесов, дороги запутанные, они не смогут быстро нас найти. К тому же они понесли большие потери, и вряд ли смогут нас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устал, иди спать, не беспокойся ни о чем, — Сяо Мучхи сказал, придвинувшись ближе к Лу Цзыли, затем естественно обнял его, позволяя ему прижаться к себе. — Тебе холодно, так спать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http://bllate.org/book/16584/1515274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