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широко распахнул глаза. Оказывается, мужчина признается ему в любви. И что удивительно, он совсем не против этого признания. Раньше он воспринимал Сяо Мучжи как главу Альянса, затем — как человека, которому можно доверять, как друга. Но со временем, проведенным вместе, Сяо Мучжи стал вызывать у него ощущение комфорта, тепла и заботы. Несмотря на то, что Сяо Мучжи тоже был мужчиной, чувство, что его балуют и лелеют, было на самом деле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Цзыли пребывал в замешательстве, Сяо Мучжи уже прикрыл губы Лу Цзыли своими. На самом деле он проделывал это много раз, но всегда, когда Лу Цзыли находился в беспамятстве. Сяо Мучжи начал с нежных поцелуев нижней губы Лу Цзыли, затем высунул язык, осторожно облизывая его губы, и мало-помалу проникнул внутрь. В конце концов, он как опытный любовник зацепил кончик языка Лу Цзыли и начал ласково его tease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Цзыли наконец пришел в себя, Сяо Мучжи уже сосал его язык. Лу Цзыли удивился и по рефлексу хотел оттолкнуть Сяо Мучжи, но тот был готов к этому: одной рукой он сжимал руку Лу Цзыли, а другой крепко обнимал его за талию. В его объятиях Лу Цзыли совершенно не мог двигаться и мог лишь уклоняться языком. Но Сяо Мучжи знал тело Лу Цзыли лучше него самого; его язык ловко обвился вокруг языка Лу Цзыли, обходя каждый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под натиском Сяо Мучжи Лу Цзыли невольно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вовсе не сопротивлялся Сяо Мучжи, он просто сначала немного удивился. Они спали вместе каждую ночь, не разлучаясь ни на миг, он привык к запаху Сяо Мучжи и даже нравился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Лу Цзыли расслабился, Сяо Мучжи тоже ослабил руку на его талии и начал гладить спину Лу Цзыли. Поскольку была ранняя летняя погода, на них было надето немного одежды. Через тонкую ткань Сяо Мучжи ощущал кости и кожу спины Лу Цзыли, а Лу Цзыли чувствовал, как горячая ладонь Сяо Мучжи скользит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возбудился, у тебя там стоит упираясь в меня, — Сяо Мучжи отпустил рот Лу Цзыли. Уголки их губ были покрыты слюной, от которой тянулись серебристые нити. Сяо Мучжи высунул язык, облизал свои губы, затем снова наклонился и с явным чувством страсти стал покусывать губы Лу Цзыли, а потом продвигался ниже к шее, а затем к уху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меня, не так ли? Иначе как ты смог так быстро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он? Любит ли он Сяо Мучжи? Лу Цзыли спросил себя об этом. Сейчас он был одинок, у него не было ни родных, ни близких, никаких моральных ограничений. Ему нужно было заботиться только о собственном счастье. Если главное — это его собственное счастье, то он готов был вечно быть вместе с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тебя, Сяо Мучжи, я тоже тебя люблю, — Лу Цзыли поднял голову и подарил Сяо Мучжи сияющую, чарующую улыбку. Раз уж он любит, почему бы не признаться? Раз Сяо Мучжи сделал первый шаг, он готов был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повернул голову и поцеловал ухо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тебе очень нравлюсь,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фразы и одной улыбки Лу Цзыли было достаточно, чтобы полностью воспламенить Сяо Мучжи. Сяо Мучжи крепко прижал Лу Цзыли к себе, и в его глубоких глазах читалось откровенное, голодное желание. Бесчисленные поцелуи, как дождевые капли, посыпались на лицо и шею Лу Цзыли. Не будь это место таким тесным, Сяо Мучжи бы прямо сейчас раздел его догола и полностью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и не собирался признаваться так скоро, но он боялся, что, как и в прошлый раз, промедление приведет к несчастью: вдруг Лу Цзыли снова превратится в Сян Шана, и он снова упустит важную возможность. Он больше не мог ждать, поэтому и решил действовать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высокого дерева, над Болотами Тысячи Озер, двое мужчин крепко обнимались. Сквозь тонкую одежду они чувствовали жар друг друга. Сяо Мучжи, нежно трусь щекой о висок Лу Цзыли, одной рукой просунул под его одежду, чтобы помочь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Мучжи, у тебя есть семья, есть статус, есть положение. Ты правда хочешь быть со мной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Кроме тебя,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Лу Цзыли невольно выдал довольный вздох. — Тебе нравится я? Тот Лу Цзыли, который сейчас стоит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ты, Лу Шу, Лу Цзыли. Тот Лу Цзыли, который любит поспать и полакомиться сладостями, тот, кто любит капризничать и притворяться беспомощным. Это абсолютно не кто-то другой, — Сяо Мучжи снова принялся покусывать шею Лу Цзыли. — А ты? Ты правда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никого не любил. Если я и любил кого-то, то только тебя, — в голосе Лу Цзыли слышалось сладостное, прерывистое дыхание. — Раз ты говоришь, что хочешь вечно быть со мной, то я тоже буду вечно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расстанемся. Цзыли, запомни: я, Сяо Мучжи, никогда не покину тебя. Я буду вечно любить тебя, вечно быть с тобой, вечно заботиться о тебе. Я стану тем человеком во всем Поднебесной, кто будет любить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нежные и искренние любовные речи Сяо Мучжи, а также под его ласковые и искусные провокации, Лу Цзыли почувствовал, что возносится к небесам, а затем достиг пика и излился.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извлек руку, его пальцы были покрыты белой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тяжело дышал. На его обычно бледном лице выступил румянец, губы от покусываний Сяо Мучжи стали ярко-алыми, а глаза затуманились влагой. Он едва стоял на ногах, но не хотел так легко показать, что не в силах, поэтому кусал губу, стараясь удержаться и не облокачиваться на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Лу Цзыли был невероятно прекрасен. Как хотелось всегда видеть его таким! В глазах Сяо Мучжи читалось сильное желание, но он сдержался, лишь старательно вытирая выделения Лу Цзыли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 Лу Цзыли ощущал, что у Сяо Мучхи внизу все еще стоит,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 Сначала мы приведем твое тело в порядок, а потом постепенно заберу свое, — Сяо Мучжи нежно облизнул ухо Лу Цзыли. — Но впредь ты должен считать Альянс Цинфэн своим домом. Твои дела — это мои дела, а мои дела — твои. Я хочу, чтобы ты стал моим соправителем Альянса Цинфэн. В голосе Сяо Мучжи звучала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Цзыли, Цзыли... Это не ты опираешься на меня, а я нуждаюсь в тебе. Ты даже не представляешь, как сильно я тебя люблю. Ты даже не знаешь, как жестоко ты когда-то поступил со мной. Такую жестокость я не хочу переживать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на верхушку дерева, закусили и поболтали о любви, пока солнце не начало клониться к закату, лишь после этого неохотно спустились с дерева и вернулись в поселок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гостиницу, их уже ждали Чжунли Фу, Цайюй и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белой шее Лу Цзыли пошлые следы поцелуев, Чжунли Фу тут же изобразил хитрую улыбку, а Цайюй и Цзяньбин покраснели и потупили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и Лу Цзыли вели себя гораздо спокойнее. Сяо Мучжи заранее решил обнародовать их отношения, он боялся только того, что Лу Цзыли не захочет признавать их, а остальное его не волновало. Лу Цзыли тоже не был человеком, который стесняется и мнется. Раз он принял свои отношения с Сяо Мучжи, ему было все равно, как на это смотрят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Чжунли, как твои успехи сегодня? — Сяо Мучжи усадил Лу Цзыли на стул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я, Чжунли Фу, берусь за дело, успех гарантирован, — с загадочной улыбкой ответил Чжунли Фу. — Но, судя по полученным мною сведениям, есть как хорошие, так и плохие новости. Какие хочешь услышать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Цзыли, какие хочешь первым? — Сяо Мучжи был в отличном настроении и даже поддержал эту скучную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плохие, — сказал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