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только что закончил есть пасту «Цифаньгао», как перед ним поставили корзинку с чем-то, похожим на лепешки. Однако эти плоские и тонкие лепешки были покрыты чем-то, напоминающим золотистые зерна 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свернул одну из лепешек и поднес ее ко рту Лу Цзыли: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«Цзинсупин», а сверху икра, которую я заказал у хозяина за полмесяца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откусил, и мягкие икринки взорвались у него во рту, смешиваясь с ароматом лепешки, создавая непередаваемо вкусное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хотел съесть еще одну, но Сяо Мучжи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одной штуке каждого блюда, позже будет еще много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Цзыли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Сяо-даге, сколько же ты всего приготовил? С такими угощениями я каждый день рождения буду проводить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погладил черные волосы Лу Цзыли: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каждый год я буду готовить для тебя разные вкусности.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«Цзюляньсян», «Цзиньжусу», «Цзиньиньцзяхуа»… Обед длился больше часа, и Лу Цзыли, съев всего по паре штук каждого угощения, уже не мог двигаться от переедания.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Сяо-даге, куда теперь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обнял Лу Цзыли и начал массировать ему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больше нельзя, так что пойдем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моргнул, делая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Отведу тебя в хорошее место, отказываться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местом оказалась улица книжных лавок в Чанъане.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улицы стояли книжные лавки, а вокруг бродили изящные ученые. Сяо Мучжи, держа Лу Цзыли за руку, повел его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все: конфуцианские классики, исторические труды, поэзия, романы, комиксы… Все,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задумался, затем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привел меня сюда не просто так, чтобы гулять по книжным лавкам,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умен, Лу Цзыли. Я хочу показать тебе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такого интересного может быть в книжных лавках?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только улыбнулся и, ведя Лу Цзыли за собой, остановился у маленькой лавки: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очень любил комиксы и часто здесь бывал. Потом нашел это место, где продают комиксы, не предназначенные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сразу понял, о чем речь, и подумал, что теперь ясно, почему Сяо Мучжи утверждал, что он был первым, с кем он разделил постель, но при этом знал так много разных поз и техник: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у главы Альянса Цинфэн такие увлечения. Интересно, знают ли об этом в мире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им знать? Достаточно, что знаешь ты. Разве тебе не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тоже был мужчиной, и любопытство взяло верх. Не задумываясь,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интересно. Не позволю тебе одному наслаждаться. Я тоже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зашел внутрь, поздоровался с хозяином и, вернувшись, вытащил с полки набор книг, положив их перед Лу Цзыли.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открыл одну из них и, листая страницы, увидел изображения двух обнаженных мужчин в разных позах. В книге подробно описывались различные техники, а также давались советы о том, как сделать процесс более приятным и полезным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пролистал несколько книг и, притянув Сяо Мучжи,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все. Я хочу изучить их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обнял Лу Цзыли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послушный, мой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изучу все, я тебя покорю.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этому дню наступить.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упаковал все книги, которые выбрал Лу Цзыли, и они вышли из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переулка с комиксами, они оказались на главной улице книжных 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и разговаривали, вдруг услышали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улицы стояла паланкина, рядом с которой стояла женщина лет двадцати с лишним, смотрящая на Сяо Мучжи с радостью. Несмотря на простую одежду, в ее облике чувствовалась аристократическая грация.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Мучжи, держа Лу Цзыли за руку, подошел к ней, остановившись на почтительном расстоянии,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княжну Цзинъяо.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княжны, еще не успевшее потерять радостное выражение, уже сменилось разочарованием. Она сдержанно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вы тоже пришли за книгами?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Княжна Цзинъяо заколебалась, пытаясь найти тему для разговора, но, будучи женщиной, не хотела проявлять инициативу слишком явно. Однако и уходить так быстро она не хотела. Наконец,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недавно привез новый чай «Цзюньшань маоцзянь». Если у вас будет время, приходите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Альянсе Цинфэн сейчас много дел, так что не хочу беспокоить вашего отца 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беспокойство, — княжна опустила голову,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выучила новую мелодию…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книги упали, — Лу Цзыли толкнул Сяо Мучжи, указывая на несколько комиксов, выпавших из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упали как раз между Сяо Мучжи и княжной Цзинъяо.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поспешно наклонилась, чтобы помочь их поднять, и, взяв одну из раскрытых книг, увидела изображение двух обнаженных мужчин, обнимающих друг друга. Испугавшись, она выронила книгу, и та снова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поднял все книги, не обращая внимания на изменившееся лицо княжны: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княжны нет больше поручений,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Княжна Цзинъяо осталась стоять на месте, а Сяо Мучжи уже увел Лу Цзыли.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 достаточно далеко, Сяо Мучжи ущипнул Лу Цзыли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жесток, наверняка напугал бедную княжну.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косо посмотрел на Сяо Мучжи: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что флиртуешь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флиртую с девушками, я флиртую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княжна Цзинъяо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ревнуешь, и я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смотрел на Лу Цзыли с легким разочарованием, думая, что этот ответ был слишком небрежным: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пять или шесть назад ее похитили, когда она сопровождала отца в поездке. Я случайно наткнулся на них и спас ее. На самом деле мой двоюродный брат был в нее влюблен и даже сватался, но княжна отказала ему. Вот почему он меня недолюбливает.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нужно спасать всех подряд, особенно незамужних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княжна, похоже, очень стеснительная девушка, даже не знает, как правильно флиртовать с нашим главой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позволяю другим флиртовать со мной,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флиртовал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сам навязывался.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с улицы книжных лавок,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в Альянсе Цинфэн, в зале Сяо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Цин Суна, который не вернулся, Фэн Лана, который продолжал искать Сяо Жуна, и Чжунли Фу, отправившегося в поместье Фэнвэй, все важные члены альянса — Юэ Лан, Бай Су и лекарь Сюнь —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были тщательно подобраны, и, поскольку это был семейный ужин, Лу Цзыли разрешил Цайюй и Цзяньбин сесть за стол, а не стоять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Цайюй предложила сыграть в игру с вином, и все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уже наступил конец лета и начало осени, тема игры была связана с осенью. Каждый должен был продолжить стихотворение, и если ему это удавалось, он выпивал бокал вина, а если нет 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Лан был ведущим. Он посмотрел на полную луну за окном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Осенняя луна кругла, как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 была следующей. Она задумалась на мгновение,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Осенний ветер остер, как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выбрали луну и ветер, а я возьму осенние облака, легкие, как 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Цзыли, играя с бокалом, взглянул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Осенняя трава тонка, как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Мучжи, следуя взгляду Лу Цзыли,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Осенние листья красны, как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Цзяньбин, с круглыми глазами, быстро огляделась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Осенняя вода… чиста, как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 облегчением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раунд, и я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Цайюй, улыбаясь, завершила: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Осенние горы далеки, как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раунде Цзяньбин не смогла продолжить, и ей пришлось выпить три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раунд за раундом, и Цзяньбин выпила больше всех, хотя остальные тоже не отставали.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Чжунли Фу нет здесь, было бы еще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и вино закончились, все разошлись. Сяо Мучжи поручил Цайюй и Цзяньбин убрать стол и увел Лу Цзыли в их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http://bllate.org/book/16584/1515376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