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Вернись к своему хозяину и скажи, что мы не будем вмешиваться в ваши дела. После того как вы покинете этот ресторан, можете искать кого угодно, это нас не касается. Сегодня мы вас проучили только потому, что вы осмелились потревожить моего господина во время обеда, — Цайюй перебила Цзяньбин, зная ее характер и опасаясь, что та может навлечь на себя ненужные проблемы, ведь у них сейчас были более важные и срочные дела. — А теперь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увидев, что все его люди обездвижены, мужчина не смог ничего поделать и лишь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сами сказали, что не будете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убрала меч в ножны и, бросив взгляд на дверь,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посмотрел на своих товарищей, которых загадочным образом обездвижили, и, сдерживая гнев,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раздался легкий шелест ткани, и точки акупунктуры у семерых человек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товарищей обездвижили, мужчина был слишком сосредоточен на Цзяньбин, чтобы заметить, как это произошло. Теперь, увидев, что противник смог снять заклинание, даже не пошевелившись, он почувствовал страх и, сказав «Пошли», увел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ресторане, наблюдавшие, как эта группа ворвалась с угрозами, а теперь уходит с позором, не 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ушли, Цзяньбин пнула стол ногой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там прячешься уже давно, пора бы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раздраженная, позвала еще несколько раз,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ранен и потерял сознание, — Цайюй присела и отодвинула скатерть, вытащив грязного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сознания? Дай я посмотрю, — услышав это, Лу Цзыли тоже присел и положил руку на пульс мальчика. — Ничего серьезного, просто он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глядя на профиль Лу Цзыли, который осматривал мальчика,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Цайюй, приведи его в чувство и накорми.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Цайюй.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Цайюй разбудила мальчика холодной водой и поставила перед ним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горячую еду, мальчик тут же забыл обо всем и начал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четверо уже почти наелись, иначе им бы ничего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просто голоден, ты словно голодный дух, вселяющийся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опустошил все тарелки на столе, Цайюй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Сколько тебе лет? Почему ты поссорился с Цянь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каждого из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Цянь Уцзи, меня зовут Шангуань Цзиншэн, мне всего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ученик, почему они тебя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Цянь Уцзи мой учитель, он никогда не относился к нам как к ученикам. Он любит создавать яды, и, кроме старшего брата, мы, остальные ученики, служим лишь инструментами для испытания ядов и поиска противоядий. Если мы сопротивляемся, он бьет нас и лишает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закатал рукав и показал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раны на руке появились, когда он испытывал на мне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ужасные черные следы, покрывающие почти всю его руку, Цайюй и Цзяньбин, обе девушки, не смогли скрыть сочувствия. Лу Цзыли тоже пожалел мальчика, хотя и не показал этого, а Сяо Мучжи даже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Цянь Уцзи любит испытывать яды на живых людях, но не думала, что он настолько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Цзиншэн с надеждой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некуда идти, мой учитель не оставит меня в покое. Пожалуйста,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упал на колени и начал кланяться. Хотя он был без сознания, он слышал, что Цайюй сказала, и боялся, что они оставят его в ресторане, и тогда учитель снова поймает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умерли несколько лет назад, у меня больше нет родных. Я жил, прося милостыню вместе с другими детьми в городе, пока Цянь Уцзи не забрал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ты уже скрываешься? — вдруг спросил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Почти месяц, — ответил Шангуань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Уцзи преследует тебя уже месяц только потому, что ты сбежавший ученик? — как только Сяо Мучжи задал этот вопрос, все устремили на Шангуань Цзиншэна пристальные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Цзиншэн крепко сжал губы, опустив голову почти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что-то скрываешь? — Цзяньбин, не выдержав, тоже присела и, подняв голову Шангуань Цзиншэна, пригрозила. — Если ты скрываешь что-то важное, не жди от нас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Шангуань Цзиншэн запинался, долго колебался, но наконец решился и тихо сказал. — Когда я сбежал, я украл книгу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«Секретный трактат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что смог украсть такую вещь. Говорят, эта книга — результат многолетних исследований Цянь Уцзи в области ядов, — Цзяньбин, не смущаясь, полезла в карман Шангуань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сестричка, ты знаешь, что мужчинам и женщинам нельзя прикасаться друг к другу? — Шангуань Цзиншэн поспешно прикрыл одежду. — Если вы спасете меня, я отдам вам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Цайюй остановила Цзяньбин: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разговоров, пойдемте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вышли через заднюю дверь ресторана и нашли тихий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Цзиншэн достал толстую книгу и передал ее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просмотрел несколько страниц и передал книгу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услышав о «Секретном трактате Пяти Ядов», заинтересовался. После встречи с Призрачной Тенью он всегда интересовался ядами в мире боевых искусств. Хотя он и лекарь Сюнь несколько месяцев пытались очистить организм Сяо Мучжи от яда, остатки яда все еще оставались, что беспокоило его. Теперь, взглянув на книгу, он обнаружил, что она действительно уникальна. Она была разделена на три части: первая описывала яды и противоядия различных школ, вторая — яды, не принадлежащие ни одной школе, а третья — яды и противоядия, созданные самим Цянь Уцзи. В совокупности они охватывали практически все яды, с которыми можно столкнуться в мире боевых искусств. Неудивительно, что Цянь Уцзи так хотел вернуть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взять тебя с собой, — Сяо Мучжи сказал Шангуань Цзиншэну, но его взгляд был устремлен на Лу Цзыли, который внимательно читал книгу. — Но «Секретный трактат Пяти Ядов» останется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Цзыли поднял голову и посмотрел на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Цзиншэн, глядя на книгу в руках Лу Цзыли, смотрел с завистью, но,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смогу иногда смотреть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Цзиншэн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дня Цзиншэн будет служить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указал на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служил мне. Обычно ты будешь помогать Цзыли. Ты ведь разбираешься в лекарствах, раз был учеником Цянь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разбираюсь в ядах и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Когда меня не будет, ты будешь скрашивать одиночество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тихо сказала Цайюй: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интересно, почему молодой господин взялся за это дело. Оказывается, все ради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поманил Шангуань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проверю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Цзиншэн послушно подошел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Уцзи давал тебе противоядие после того, как испытывал на тебе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давал, иногда противоядие не помогало, и нам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пропишу тебе лекарство. Принимай его каждый день, чтобы очистить организм от остатков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Цзиншэн покраснел и снова поклонился Лу Цзыли, говоря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никогда не заботился о моей жизни так, как вы, господин. Цзиншэн никогда не забудет вашу доброту и будет служить вам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