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тоже меня удивляет. Мой отец редко общался с Городом Мусюэ, но каждый раз, когда он о нём упоминал, его тон был радостным, и он никогда не говорил о какой-то глубокой вражде между ними, — Сяо Мучжи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двадцать лет мой отец пять раз становился главой союза боевых искусств, и лишь однажды главой был Лин Цайчжи. Но это не потому, что мой отец не смог его победить, он просто уступил ему это место. Я был там и видел, что отец даже не использовал полную силу техники меча Пинъян. Однажды он даже сказал мне, что за те десять лет, что он учился в Городе Мусюэ, Лин Цайчжи много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если Призрачная Тень действительно является тайной организацией Города Мусюэ, то там скрыто много старых тайн, о которых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давно не даёт вестей, ты переживаешь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беспокоился за отца, ведь ни в боевых искусствах, ни в уме никто не может с ним сравниться. Именно поэтому он смог создать Альянс Цинфэн практически с нуля. Никто не может его удержать, если только он сам этого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 Сяо не может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Мой отец намного сильнее меня. Когда ты его увидишь,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только что в «Секретном трактате Пяти Ядов» нашёл способ полностью устранить порошок Преследования Души. Завтра я ещё раз изучу его и помогу тебе избавиться от остатков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Мучжи поцеловал Лу Цзыли в лоб. — Спи, не думай о Призрачной Тени. Они сейчас серьёзно ослаблены и не скоро смогут нам докучать. Давай сначала разберёмся с делом Чжунли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группа достигла границы Цзянси.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посёлка у подножия горы Цзюхуа, они сначала нашли гостиницу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оставил Цайюй, Цзяньбин и Шангуань Цзиншэна в гостинице, а сам вместе с Лу Цзыли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подняться, Сяо Мучжи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 Павильону Цзюхуа много ловушек, будь осторожен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начали подниматься, они заметили неладное: все ловушки были разрушены. Оба насторожились и стали ещё более осторожными. Однако, дойдя до вершины, они не увидели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никого нет? Неужели все погибли? — Лу Цзыли стоял в большом зале Павильона Цзюхуа, предназначенном для приёма гостей, глядя на разбросанные повсюду столы и стулья. — Следы борьбы здесь явные, но ни одного тела. Неужели всех из Павильона Цзюхуа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несколько лет назад. В Павильоне Цзюхуа всего несколько десятков человек, и по численности это можно назвать лишь небольшой сектой. Но каждый ученик был тщательно отобран, а мастерство старейшин также было на высоком уровне. Кроме того, ловушки и тайные проходы Павильона Цзюхуа очень сложны, и почти никто не мог проникнуть сюда. Именно поэтому он входит в Четыре Великих Ордена, — Сяо Мучжи присел, изучая следы борьбы на полу. — Если кто-то смог захватить всех из Павильона Цзюхуа живыми, то этот кто-то действительно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Вэнь училась с тобой вместе. Если ты так силён, она вряд ли сильно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пальцы Сяо Мучжи скользили по спинке стула, на которой остался след от меча, затем он осмотрел другие разрубленные пополам столы и стулья. — Судя по этим следам от мечей, все они были оставлены людьми из Павильона Цзюхуа.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тоже взглянул на разрубленные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следы почти одинаковы, и, кроме них, нет следов от других оружий. Как так? Неужели люди Павильона Цзюхуа сражались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Цзюхуа строгие правила, и с момента его основания здесь почти не было внутренних конфликтов. Пойдём, осмотрим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главный зал в направлении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Цзюхуа был небольшим из-за малого количества людей, и вскоре они осмотрели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следы оставлены мечами людей Павильона Цзюхуа, — сказал Лу Цзыли. — Но даже если они сражались между собой, куда потом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очень умён. Если он смог отправить мне сообщение с голубем, то, вероятно, оставил и другие подсказки. Давай вернёмся в гостиницу и свяжемся с отделением в Цзяннани, чтобы узнать, не заметили ли они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с горы Цзюхуа, они встретили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Му Е, глава отделения в Цзяннани, прислал человека, который ждёт вас, — Цайюй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его найти. Если он прислал человека, значит, есть новости.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вернулись в гостиницу, используя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присланный Му Е, был проведён в комнату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господин. Вчера в тридцати ли к юго-западу отсюда мы обнаружили метку, оставленную молодым господином Чжунли. Мы проследили за ней до ближайшего леса, но там следы оборвались. Сейчас Му Е с людьми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Му Е подождать меня, я скоро прибуду.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 вашего разрешения,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туда, где Чжунли Фу оставил метку. С таким количеством людей они не могли уйти далеко. Оставайтесь здесь, — Сяо Мучжи посмотрел на Лу Цзыли и погладил его по голове. — Ты тоже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схватил руку Сяо Мучжи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 В последнее время я сильно улучшил свои навыки, и у меня есть метательные ножи, которые ты мне подарил. Я точно не стану тебе обузой, как раньше. — Он смотрел на Сяо Мучжи большими глазами, полными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устал. Я ведь врач, я знаю своё тело лучше всех. Разве я похож на того, кто станет переоценивать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будет опасность, убегай первым,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знаю. Это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тоже хочу пойти, — Цайюй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знаем, насколько силён противник. Не стоит рисковать, отправляясь с большим количеством людей. Если я не вернусь через три дня, отправляйся к Цин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опустила голову, перебирая пальцами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и доктор Лу,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и Лу Цзыли переоделись, сменили лошадей на более быстрых и, пока солнце ещё не село, поспешили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они достигли леса, где Чжунли Фу оставил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видим людей Му Е? — спросил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 лес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спешились и, используя лёгкие шаги,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и, кроме шелеста листьев на ветру,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из леса донёсся болезненный крик, который почти сразу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и Лу Цзыли тут же бросились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были густыми, и лунный свет почти не проникал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и Лу Цзыли едва разглядели семь или восемь человек, стоящих под деревом и противостоящих одному человеку напротив. Один из них уже был мёртв — вероятно, тот, кто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из Альянса Цинфэн, но почему-то они просто стояли, не двигаясь и не издавая звуков. Через некоторое время один из них медленно поднял руку, держа меч, но направил его не на противника, 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Марионетка на нитях, — Сяо Мучжи прищурился, глядя на человека в плаще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вопросительно посмотрел на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Марионетка на нитях — это уникальная техника левого охранника Дворца Цяньчжан, Бэйгэцзы. Если твои боевые искусства слабее его, он может контролировать тебя и использовать в своих целях, — Сяо Мучжи объяснил Лу Цзыли, используя внутреннюю силу для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снова взглянул под дерево и увидел, что, хотя люди из Альянса Цинфэн пытаются сопротивляться, их движения всё равно подчиняются Бэйгэцзы.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дереве, не двигайся, — Сяо Мучжи выхватил меч и бросился в атаку на Бэйгэцзы.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Бэйгэцзы отреагировал быстро, уклоняясь от атаки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Пинъян издал резкий звук, и листья вокруг зашелестели от его энергии. Сяо Мучжи не останавливался, развернулся и снова направил меч на Бэйгэцзы.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Бэйгэцзы не стал уклоняться, а прямо посмотрел на Сяо Мучжи. Скорость меча Сяо Мучжи явно замедлилась, но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