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Го теперь тоже была в полном унынии. Раньше она не раз смотрела свысока на Цзян Сяньчжи из-за того, что та была побочной дочерью. Но теперь, как говорится, колесо фортуны повернулось: и она сама оказалась всего лишь наложницей, а её дочери тоже стали побочными.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была недовольна, но за последнее время она так устала от всех скандалов, что здоровье её пошатнулось. Оставалось только лечиться и ждать, пока она поправится,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отправления в поход. Первый принц от имени Императора провожал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назначен главнокомандующим, Цзян Ду — заместителем, а Фэн Е — инспектором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вместе с первым принцем, от имени всех воинов, осушил кубки с вином, после чего отряд выступил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умел ездить верхом, что облегчало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 личной прихоти временно зачислил Цзян И в свой отряд. Выехав за город, он намеренно замедлил ход лошади, чтобы ехать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становилась всё теплее, на деревьях появились первые почки, а нежная зелень с лёгким оттенком жёлтого невольно напомнила Фэн Циню о свете, который окружал Цзян И в момент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об этом у Цзян Хэндэ и Цзян Ду, но оба заявили, что ничего не знают, и держали язык за зубами. Фэн Цинь, конечно, не поверил — он отлично помнил их выражения лиц в тот день. Но раз они не хотели говорить, он не смог бы добиться ответа, поэтому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внимательно посмотрел на Цзян И. На нём никогда не было никаких признаков, связанных с тем светом. Он выглядел как обычный изящный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Цинь пристально смотрит на него, Цзян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подъехал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разобьём лагерь, приходи ко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спать у Фэн Цинь? Он предпочёл бы остаться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природе много насекомых, да и ночью прохладно. Я велел Юсину взять тёплое одеяло, так тебе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походе не бывает особых удобств, но он не мог не позаботиться о Цзян И. Даже если это было хлопотно, он всё равно 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надену ещё одну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видя, что тот явно не хочет соглашаться, лишь улыбнулся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вечером лагерь был разбит, палатка Цзян И по неизвестной причине оказалась с большой дырой и стала непригодной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притворившись, что ничего не знает, подошёл и увёл Цзян И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Юсин, человек опытный, уже всё подготовил, в то время как другие воины ещё только ставили палатки. Увидев, как Цзян И входит в палатку с его хозяином, Юсин с улыбкой поклонился и вышел,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ехал верхом, устал? — Фэн Цинь усадил Цзян И на кровать. Даже в палатке главнокомандующего в походе была только простая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— Цзян И чувствовал себя неловко в палатке Фэн Цинь, но его собственная была непригодна для жилья. — Я могу остаться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стал продолжать этот разговор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тебе помассирую, чтобы завтра не болело всё тело, иначе в пути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промолчал. Если он останется здесь, ему придётся спать с Фэн Цинь, а значит, этой ночью он вряд ли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знал, что Цзян И не хочет быть с ним, но он не мог не воспользоваться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я понимаю, что тебе трудно простить меня, но я искренне хочу исправиться и готов ждать. Но дай мне хотя бы немного шанса быть рядом с тобой, хотя бы один раз из трёх не убегай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как с тобой общаться, и не знаю, как вести себя, чтобы не чувствовать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между нами пропасть, и я сам её создал. Ты избегаешь меня, и я не виню тебя. Но этот путь действительно опасен, и хотя Цзян Ду рядом, без тебя я не чувствую себя спокойно. Конечно, ради тебя я не могу всегда выделять тебя, но в пределах возможного я хочу дать тебе лучшее. Так что, сможешь ли ты постепенно принять мою заботу? Это успокоит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Цинь был искренним. Он понимал, что это не дело одного дня, но нужно было действовать, иначе как ещё можно было добиться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надеялся, что этот путь пройдёт без происшествий. Если они вернутся с победой и в безопасности, это пойдёт на пользу их семье. Учитывая это, он не мог игнорировать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и вытащил из сумки несколько пакетиков, которые передал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Перекуси пока, на кухне ещё только разводят огонь, еда будет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знак «Фуцзи» на упаковке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походе обычно брали лёгкую и сытную еду, которую можно было быстро съесть, если проголодаешься. А эти сладости не особо сытные и недолго хранятся, они казались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еда однообразная, я думал, что тебе захочется чего-то вкусного. Не взял много, боялся, что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помнил, что Цзян И любил сладости из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развернул пакетик и увидел, что внутри его любимые лакомства. Всю дорогу, хоть и без происшествий, он чувствовал усталость, и возможность съесть что-то любимое немного скрасила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расслабился, Фэн Цинь понял, что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медленно ел, и знакомый вкус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особо любил сладости, но, глядя на Цзян И, тоже захотел попробовать. Возможно, из-за присутствия Цзян И ему показалось, что они вкуснее,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 на ночь? — Фэн Цинь решил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мог позволить Цзян И спать с другим мужчиной, даже если это был его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на кровати, а я на полу, — предложил Фэн Цинь, показывая, что он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вести армию, на полу ты не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походе Фэн Цинь был самым важным человеком, как он мог позволить ему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спать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немного озадачен. Сейчас, когда он ел с Фэн Цинь, он не так волновался, но это не означало, что их отношения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считал, что нельзя отступать, особенно в вопросах, касающихся Цзян И. Если он не будет активным,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будем спать вместе на кровати? Она, конечно, простая, но достаточно большая, тебе будет удобнее, чем с братом. Я обещаю вести себя прилично,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уже хотел отказаться, но тут вошёл Юсин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молодой господин, вот чай. Ужин будет не скоро. Только что пришли от князя Сяна, спрашивали, есть ли у вас лекарства. Князь Сян поцарапал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лекарства,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походе, помимо Цзян И, он больше всего беспокоился о своём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сказал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когда принесут ужин, ешь,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самого отбоя. В середине вечера Цзян И хотел пойти к Цзян Ду, но, выйдя из палатки, увидел, что все заняты своими делами. Подумав, он вернулся в палатку, не желая мешать брату, и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быстро вернулся в палатку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князь получил некоторую информацию и сейчас обсуждает её с заместителями. Он велел мне сказать вам, чтобы Сяфэн приготовил воду для умывания, и вы могли бы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должен был вмешиваться в военные дела, но, беспокоясь за брата,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обычная военная информация. Князь хочет быть готовым на случай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не разбираясь в военных делах, успокоился, услышав,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поспите, я пойду дальше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пути Цзян И действительно устал. Умывшись, он лёг на кровать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вернулся и увидел спящего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