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Фэн Е отправили письмо в школу Цзуншань той же ночью, и на следующий вечер Сун Ци прибыл с несколькими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И был в коме. Сун Ци осмотрел его, внимательно изучив след от удара ладонью, и определил: это техника секты Огненного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Огненного Зла — боевая школа, точное местоположение неизвестно, ведут себя призрачно. В мире боевых искусств у них дурная слава, все считают, что их нужно уничтожить, они навредили многим мирным и бойцам, но отомстить было невозможно. Секта использует яды и гадов, с ними очень трудно, встреча требует крайней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достал из сумки нефритовую бутылочку, высыпал пилюлю размером с вишню и сказал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Разведите в полчашке теплой воды и дайте выпить. Очистит застой крови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врач поспешно забрал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времени, чтобы очнулся после лекарства? — спросил Фэн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лучшем случае завтра, в худшем — дня через три. Хорошо, в ударе не было яда, а то бы не доехал, — ответил Сун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ты устал с дороги, поешь и отдыхай, — голос Фэн Е был чересчур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 Ци слегка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медпункта, Фэн Цинь распорядился о размещении учеников Цзуншань.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[Шифу] живет со мной, не нужно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кивнул: они выросли вместе, жить вместе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Цзян И пришел в шатер Фэн Е к Сун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И, Сун Ци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садись, я привез чай, который только у Цзуншань есть, как раз хотел тебе послать.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суета, не удалось поговорить, — Цзян И сел за столик. Фэн Е не было, и они были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налил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на войне?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Битва была одна, победили, но князь чувствует, что не так, как ожидал, поэтому послал разведку. Потом Гуй И вернулся тяжелораненый, мы обсудили варианты и решили, что нужна помощь Цзуншань в анализе, поэтому князь Сян отправил письмо, — кратко объяснил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Огненного Зла могла сговориться с чужеземцами, возможно. Слышал, их первый патриарх был иностранцем, приехал в Центральные равнины лет тридцать назад. Праведные школы считают их злой сектой, они действительно мучили невинных. Раз происхождение иностранное, сговор с чужеземцами легок.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Но детали ждем, когда Гуй И очнется, — Цзян И сделал глоток чая. — Хорошо, что ты приехал, а то бы Гуй И неизвестно когда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свободное время люблю изучать травы, помочь —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Поболтали, Сун Ци устал, Цзян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завтрака войска Мува снова пошли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был готов, не растерялся, сразу повел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беспокоился за Фэн Е, тоже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 помощью Сун Ци и учеников Цзуншань дело пошло легче, чем в прошлый. Сун Ци убил двух в масках, снял маски — черты жителей Центральных равнин, нашли знак огня на теле — знак секты Огненного Зла.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Распорядился солдатам убирать поле боя, Фэн Цинь с группой вернулся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переоделся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ясно, нужно идти сказать учителю. В мире боевых искусств могут быть тайники у злых сект, но места тем, кто сговаривается с чужеземцами,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воюют с Мува по линии двора, но секта Огненного Зла — школа Цзянху. Двор может чистить, но сами школы справятся быстрее. Нужно использовать силы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поправил воротник Сун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на дороге будь осторожен, бери учеников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не возразил, попрощался с Фэн Цинем и Цзян И, взял двух учеников и помчался в Цзуншань.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глубокой ночью ученики Цзуншань прискакали на конях с новостью: Сун Ци тяжело ранен, видимо,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news о ранении, Фэн Е схватил ученика за ворот и в гневе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сказал?! Что с Сун 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старший брат ранен тяжело, видимо, не жилец, — ученик заплакал. — Учитель велел срочно сообщить, чтобы успеть увидеть старшего брата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оттолкнул ученика 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моего коня! Берите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Фэн Цинь удержал Фэн Е. 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много раненых, если он открыто заберет врача, солдаты обидятся, пострадает репутация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сверлил Фэн Циня взглядом, держась за остатки разума, чтобы не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видел, как важен Сун Ци для Фэн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приказал подать коней и тайно отправить Юсина с лучшим врачом в Цзуншань. А официально приказал охране найти лучшего врача в городе и отправить в Цзуншань. Так обе стороны прикрыты.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услышал новости, поспешил: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пойдет, пока Сун Ци дышит, он уверен, что спасет. К тому же, Сун Ци — друг, как можно смотреть, как умирает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нахмурился. Он знал, что Цзян И и Сун Ци поладили. У Цзян И мало близких друзей, с Сун Ци он стал веселее. А сейчас, когда могут расстаться навсегда, увидеть друга в последний раз — правильно. Но пускать одного он не мог. Брат сейчас не позаботится о Цзян И, а он, как главнокомандующий, не может уйти из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схватил Фэн Циня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меня. Я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знал, что не может пойти против воли Цзян И. Тут подошел Цзян 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Цзян И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Цинь, хоть и волновался, не мог запретить: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будь осторожен. Пущу Гуй Эра и Гуй Саня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И не хотел медлить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Цзуншань, оставшиеся в лагере, услышали, тоже прибежали, хотят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Коней подали быстро, сели и помчались в Цзуншань.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Цзуншань ступени трудны для коней, Фэн Е держал Цзян И за одежду и с легкой техникой взлетел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рассвело, у ворот Цзуншань их ждали многие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возвращение, быстро объяснили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 старшего брата, многие молодые ученики уже плакали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было некогда, он побежал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Сун Ци лежал на кровати, лицом бледен, дыхание слабое, почти не видно, как поднимается грудь. Кинжал в груди торчал дико, пронзая не только жизнь, но и границу между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видя возвращение Фэн Е, хлопнул по плечу, с лицом гневным и уставшим: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ждал тебя. Проводи его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вышел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ушел, а встал поодальше от кровати, будто о чем-то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сел у кровати, сжал руку Сун Ци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медленно открыл глаза, увидев Фэн Е, показал слабую улыбку, словно сил на губы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смотрел на Сун Ци, в этот момент у него не осталось ничего, кроме сожаления и боли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очень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так. Судьба моя коротка, не смогу пройти с тобой всю жизнь. Надеюсь, не будешь ненавидеть меня. Спокойно создай семью, потом дети вокруг, не зря жил,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сжал руку Сун Ци крепче,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зачем мне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мать есть, брат, есть эта страна...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Страна? Ха... Ради нее я предал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же обещал... Только я не дождался...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http://bllate.org/book/16585/1515448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