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Фэн Е отправили письмо в школу Цзуншань той же ночью, и на следующий вечер Сун Ци прибыл с несколькими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И был в коме. Сун Ци осмотрел его, внимательно изучив след от удара ладонью, и определил: это техника секты Огненного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Огненного Зла — боевая школа, точное местоположение неизвестно, ведут себя призрачно. В мире боевых искусств у них дурная слава, все считают, что их нужно уничтожить, они навредили многим мирным и бойцам, но отомстить было невозможно. Секта использует яды и гадов, с ними очень трудно, встреча требует крайней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достал из сумки нефритовую бутылочку, высыпал пилюлю размером с вишню и сказал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Разведите в полчашке теплой воды и дайте выпить. Очистит застой крови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врач поспешно забрал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времени, чтобы очнулся после лекарства? — спросил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завтра, в худшем — дня через три. Хорошо, в ударе не было яда, а то бы не доехал, — ответил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устал с дороги, поешь и отдыхай, — голос Фэн Е был чересчур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Ци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медпункта, Фэн Цинь распорядился о размещении учеников Цзуншань.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[Шифу] живет со мной, не нужно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кивнул: они выросли вместе, жить вместе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И пришел в шатер Фэн Е к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И, Сун Ци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садись, я привез чай, который только у Цзуншань есть, как раз хотел тебе послать.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суета, не удалось поговорить, — Цзян И сел за столик. Фэн Е не было, и они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налил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на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была одна, победили, но князь чувствует, что не так, как ожидал, поэтому послал разведку. Потом Гуй И вернулся тяжелораненый, мы обсудили варианты и решили, что нужна помощь Цзуншань в анализе, поэтому князь Сян отправил письмо, — кратко объяснил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Огненного Зла могла сговориться с чужеземцами, возможно. Слышал, их первый патриарх был иностранцем, приехал в Центральные равнины лет тридцать назад. Праведные школы считают их злой сектой, они действительно мучили невинных. Раз происхождение иностранное, сговор с чужеземцами легок.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 детали ждем, когда Гуй И очнется, — Цзян И сделал глоток чая. — Хорошо, что ты приехал, а то бы Гуй И неизвестно когда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люблю изучать травы, помочь —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Поболтали, Сун Ци устал, Цзян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 войска Мува снова пошли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был готов, не растерялся, сразу повел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беспокоился за Фэн Е, тоже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 помощью Сун Ци и учеников Цзуншань дело пошло легче, чем в прошлый. Сун Ци убил двух в масках, снял маски — черты жителей Центральных равнин, нашли знак огня на теле — знак секты Огненного Зла.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Распорядился солдатам убирать поле боя, Фэн Цинь с группой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переоделся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ясно, нужно идти сказать учителю. В мире боевых искусств могут быть тайники у злых сект, но места тем, кто сговаривается с чужеземцами,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воюют с Мува по линии двора, но секта Огненного Зла — школа Цзянху. Двор может чистить, но сами школы справятся быстрее. Нужно использовать силы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поправил воротник Сун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на дороге будь осторожен, бери учеников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не возразил, попрощался с Фэн Цинем и Цзян И, взял двух учеников и помчался в Цзуншань.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глубокой ночью ученики Цзуншань прискакали на конях с новостью: Сун Ци тяжело ранен, видимо,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news о ранении, Фэн Е схватил ученика за ворот и в гневе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сказал?! Что с Сун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старший брат ранен тяжело, видимо, не жилец, — ученик заплакал. — Учитель велел срочно сообщить, чтобы успеть увидеть старшего брата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оттолкнул ученика 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моего коня! Берите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Фэн Цинь удержал Фэн Е.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много раненых, если он открыто заберет врача, солдаты обидятся, пострадает репутация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сверлил Фэн Циня взглядом, держась за остатки разума, чтобы не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видел, как важен Сун Ци для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приказал подать коней и тайно отправить Юсина с лучшим врачом в Цзуншань. А официально приказал охране найти лучшего врача в городе и отправить в Цзуншань. Так обе стороны 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услышал новости,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пойдет, пока Сун Ци дышит, он уверен, что спасет. К тому же, Сун Ци — друг, как можно смотреть, как умирает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нахмурился. Он знал, что Цзян И и Сун Ци поладили. У Цзян И мало близких друзей, с Сун Ци он стал веселее. А сейчас, когда могут расстаться навсегда, увидеть друга в последний раз — правильно. Но пускать одного он не мог. Брат сейчас не позаботится о Цзян И, а он, как главнокомандующий, не может уйти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схватил Фэн Циня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меня. 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знал, что не может пойти против воли Цзян И. Тут подошел Цзян 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Цзян И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Цинь, хоть и волновался, не мог запретить: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будь осторожен. Пущу Гуй Эра и Гуй Саня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И не хотел медлить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Цзуншань, оставшиеся в лагере, услышали, тоже прибежали, хотят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Коней подали быстро, сели и помчались в Цзуншань.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Цзуншань ступени трудны для коней, Фэн Е держал Цзян И за одежду и с легкой техникой взлетел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у ворот Цзуншань их ждали многие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возвращение, быстро объяснили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старшего брата, многие молодые ученики уже плакали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было некогда, он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Ци лежал на кровати, лицом бледен, дыхание слабое, почти не видно, как поднимается грудь. Кинжал в груди торчал дико, пронзая не только жизнь, но и границу между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видя возвращение Фэн Е, хлопнул по плечу, с лицом гневным и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ждал тебя. Проводи его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вышел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ушел, а встал поодальше от кровати, будто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сел у кровати, сжал руку Сун Ци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медленно открыл глаза, увидев Фэн Е, показал слабую улыбку, словно сил на губы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смотрел на Сун Ци, в этот момент у него не осталось ничего, кроме сожаления и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 Судьба моя коротка, не смогу пройти с тобой всю жизнь. Надеюсь, не будешь ненавидеть меня. Спокойно создай семью, потом дети вокруг, не зря жил,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сжал руку Сун Ци крепче,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зачем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мать есть, брат, есть эта страна...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Страна? Ха... Ради нее я предал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обещал... Только я не дождался...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