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Е, я никогда не держал на тебя зла, даже ждал того дня, когда ты добьешься успеха и приедешь сюда за мной. Но теперь я больше не могу ждать, сегодня, пожалуй, подходящий день. Не обмани моих ожиданий, если в будущем добьешься своего, помни, что нужно быть хорошим императором, и тогда у меня не останется сожалений...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хладнокровный и мудрый человек, как Фэн Е, не смог сдержать своих эмоций. Слезы капали на руку Сун Ци, наполняя все вокруг ощущением глубокой печали 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попытался поднять руку, но сил не хватило. Он лишь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не плачут без причины. На пути к Желтому Источнику, у моста Няньхэ, я буду ждать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Цзян И не мог не понять, что происходит. Он помнил, что в прошлой жизни Фэн Е так и не женился, не брал наложниц, и не знал, был ли тогда Сун Ци жив. Но он был уверен, что все, что делал Фэн Е, было ради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прибыл военный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пульс, врач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надежда Фэн Е угасла. Прогнав врача, он взглянул на меч, висевший у изголовья кровати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не сомневался, что если Сун Ци умрет, Фэн Е в следующую секунду выхватит меч и покончит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уже не мог открыть глаза и не заметил взгляда Фэн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 зря. Учитель нашел лучшего врача в городе, но и тот сказал, что вылечить меня невозможно. Я держался только благодаря лекарствам, чтобы дождаться тебя. Теперь, когда я увидел тебя и сказал все, что хотел, больше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сжал кулаки, подошел к двери и запер ее, а затем направился к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Сян, я могу спасти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мгновенно посмотрел на Цзян И, в его глазах смешались надежда и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пожалуйста, сохраните это в тайне. Если это станет известно, моя жизнь может оказаться под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Фэн Е тут же согласился. Сейчас он готов был на все, лишь бы спасти Сун Ци, и обещал сдержать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был поражен, но сил у него не осталось, и он просто лежал.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попрошу вытащить кинжал, а вы, князь, помогите мне его извлечь.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Сун Ци поспешно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больше не стал говорить. Подняв руку над раной, он медленно сосредоточил теплый зеленый свет на ладони, который постепенно проник в тело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почувствовал, как его тело наполнилось теплом, больше не ощущая прежнего холода. Ему казалось, будто он погрузился в теплый источник, и боль постепенно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теперь можно вытащить кинжал, а затем помогите разорвать одежду у раны, —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не обращая внимания на свое изумление, поспешно выполнил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был извлечен, кровь не хлынула наружу, а рана начала заживать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постепенно набрался сил и открыл глаза. Увидев свет перед собой, он лишь на мгновение замер, но не был слишком удивлен, скорее, почувствовал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получаса, и рана полностью зажила, оставив лишь розовый шрам, как доказательство того, что все это не было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убрал свет и, опершись на изголовье кровати, чувствовал себя полностью обессиленным. Эта способность была у него с рождения — он мог заживлять любые раны, и с возрастом она становилась все сильнее, а возможности расширялись. Об этом знали только его отец и старший брат. Если бы не Сун Ци, он никогда бы не раскрыл это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Радость от того, что Сун Ци спасен, свела Фэн Е с ума. Он встал на колени и поклонился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это совершенно не нужно, — Цзян И не мог принять такой поклон от князя, но сил подняться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заслуживаешь этого, — Фэн Е даже подумал, что простого поклона недостаточно. В будущем он обязательно будет относиться к Цзян И с таким же уважением, как и к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снова улыбнулся, и эта улыбка была уже более явной: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И,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в порядке. Но теперь князь должен помочь мне скрыть это, — Цзян И едва мог держать глаза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позабочусь об этом, — сказал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опираясь на полог кровати,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жизни больше ничего не угрожает, но я не разбираюсь в восстановлении, нужно найти врача, чтобы он прописал подходящие лекарства. Кроме того, я бы хотел где-нибудь немного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тут же встал и помог Цзян И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 теплый павильон, там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Сун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его и сразу вернусь, подожди немного...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 — Сун Ци сейчас тоже чувствовал сильную усталость, ведь он потерял так много крови, и голова кружилась. Но он был спасен, а значит, снова сможет говорить с Фэн Е и быть рядом с ним. Эта мысль не давала ему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И, дойдя до кровати в теплом павильоне, сразу же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Е, закрыв за собой дверь, поклонился учителю, ожидавшему во дворе: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старший брат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говоришь?! — Учитель был поражен. Как так, ведь он был уже на грани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 И была пилюля, которая быстро заживляет раны и восстанавливает плоть. Он случайно получил ее на юге, и она была единственной. Мы решили попробовать, и, к нашему удивлению, она сработала.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услышав, что его ученик спасен, не стал разбираться, откуда взялась эта «пилюля», и с облегчением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Небеса благосклонны к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ученики, услышав, что старший брат спасен, тоже обрадовались, и мрачные мысли рассеялись.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потерял много крови, сейчас он очень слаб, и ему нужно время на восстановление. Пожалуйста, учитель, найдите врача, который специализируется на восстановительных лекарствах. Военный врач знает только о внешних ранах, но не о восстановлении, — сказал Фэн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Пятый ученик, иди, — учитель поспешно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же! — Пятый ученик сразу же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старший ученик был в безопасности, учитель с облегчением вздохнул и сказал остальным ученикам: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провели на ногах всю ночь, идите отдыхать. Когда старший брат поправится, вы сможете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ответили ученики и постепенно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не ушел, а зашел в комнату, чтобы проверить Сун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 не смог побороть усталость и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дыхание Сун Ци ровное, а рана действительно зажила, учитель полностью успокоился и с улыбкой сказал Фэн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провел на ногах всю ночь, отдохни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я не устал, — теперь, когда Сун Ци был в порядке, он чувствовал себя полным сил. — Учитель, идите отдыхать, я подожду, пока придет врач.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оставляю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учитель ушел, Фэн Е снова сел у кровати, глядя на спящее лицо Сун Ци. Его глаза были полны удовлетворения, но также и легкой грусти. Раньше он хотел дождаться, когда займет трон, и тогда с почетом забрать Сун Ци в столицу, сделав его императрицей. Но после случившегося он понял, что до этого момента еще далеко, и тратить настоящее ради будущего — это слишком большая цена. Если бы сегодня не было Цзян И, и Сун Ци бы не стало, то зачем ему тогда был бы нужен трон?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самое важное — ценить каждый момент. Возможно, в будущем Сун Ци окажется втянут в дворцовые интриги, но что с того? Он обязательно защитит Сун Ци. Что касается потери шансов на престол из-за того, что у него будет муж-императрица, его это больше не волнует. В конце концов, трон нужно завоевывать, и прежние опасения теперь кажутся смешными, ведь из-за них он заставил Сун Ци ждать столько лет. Отныне он будет ставить Сун Ци на первое место, а что касается трона, он уверен, что вместе с Фэн Цинем и поддержкой семьи Пиннань, у него есть все шансы на успех!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проснулся уже в полдень. Открыв глаза, он увидел сидящего у кровати Фэн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моргнул. Он помнил, что находится в школе Цзуншань, так как же Фэн Цинь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смог заговорить, Фэн Цинь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наконец понял, что это не сон, Фэн Цинь действительно приехал.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здесь оказался? — Цзян И слегка нахмурился. Главнокомандующему покидать армию — это серьезное нарушение, и за это можно поплатиться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Цинь сжал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супруг не рядом, как я могу спокойно ждать в армии? Конечно, я должен был приехать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Безрассудство, — Цзян И почувствовал, что на этот раз Фэн Цинь перешел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неправильно, но я все уладил, не волнуйся. Кроме того, с твоим братом там ничего не случится, — сказал Фэн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беспокоился о Цзян И, но также очень скучал. Убедившись, что Мува сегодня не нападет, он тайно покинул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Цзян И — это исцеление!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http://bllate.org/book/16585/1515454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