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приезда двоюродной сестры Сюй Цянь мама Гу приготовила на обед несколько блюд: свиные ребрышки в кисло-сладком соусе, кисло-острую картофельную соломку и яичницу с помидорами. Сейчас мама Гу готовила с минимальным количеством масла и соли, поэтому блюда получались очень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Цянь, привыкшая дома к жирной и острой пище, здесь, конечно, не могла привыкнуть. Она хмурилась, в глазах читалось недовольство, и, съев всего несколько кусочков, она перестала есть. Видимо, еда ей не пришлась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 обедом съел полмиски риса и немного гарнира. Он постепенно восстанавливал рацион, и в начале набрал чуть больше килограмма, но через несколько дней тело адаптировалось, и он даже похудел на полтора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Ци никогда не наедался досыта. После еды он помыл свою миску и, увидев миску Сюй Цянь у раковины с большим количеством остатков, нахмурился. Выбросив остатки в мусорное ведро, он помыл и ее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рассказала, что тетя Сюй из-за работы уехала в командировку. Отец Сюй Цянь развелся с ее матерью, когда ей было пять лет. Теперь, когда тетя Сюй уехала, дома осталась только Сюй Цянь, и тетя попросила маму Гу приютить ее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очень любил свою двоюродную сестру. Ему казалось, что Сюй Цянь иногда бывала слишком капризной, и эта черта была у нее в крови. Даже если она пыталась притвориться, это не скрывало ее истинной сущности, и люди все равно замечали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тетя уехала примерно на полмесяца. Твоя сестра осталась одна дома, так что ты, как старший брат, позаботься о ней. Девочки всегда немного избалованы, — похлопала мама Гу по плечу,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Гу был довольно большим, и выделить комнату для Сюй Цянь было несложно. Мама Гу убрала свободную комнату на втором этаже, помогла Сюй Цянь разложить вещи из чемодана и аккуратно развесила их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действительно любила Сюй Цянь, хотя эта девочка иногда бывала не самой приятной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тетя Сюй дала Сюй Цянь немало карманных денег. Еда мамы Гу ей не нравилась, поэтому Сюй Цянь заказывала доставку и покупала много печенья и сухофруктов. Гу Ци не раз видел в мусорном ведре коробки из-под доставки, а купленные печенье и закуски она держала в своей комнате, ни разу не вынеся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прожила у Гу больше двух недель, и место для учебы переместилось из дома в библиотеку напротив их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всегда смотрела телевизор в гостиной на первом этаже, а Сюй Цянь предпочитала другие телепрограммы, поэтому у них не было общих тем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устроилась в маленькой гостиной на втором этаже и смотрела привезенные с собой фильмы, включив звук на полную громкость. Закрыв дверь и задернув шторы, она наслаждалась просмотром на большом экране, как будто находилась в кинотеатре. Однако это доставляло неудобства Гу Ци, который тоже находился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Дому было уже много лет, и звукоизоляция оставляла желать лучшего. Гу Ци в своей комнате мог слышать звуки мечей и взрывов из телевизора. В ушах раздавался грохот, и Гу Ци нахмурился, не зная, из какого фильма доносится этот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собрал недоделанные тесты со стола и вспомнил, как в прошлой жизни его двоюродная сестра, когда их семья оказалась в трудном положении, отдалилась от них. В душе засела тяжесть, которую он не мог отогнать.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аккуратно сложил книги в рюкзак, открыл дверь, а Сюй Цянь, увлеченная фильмом, даже не заметила, что он вышел. Гу Ци взглянул на нее, и девушка, округлив глаза, посмотрела на него, первой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подавил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библиотеке весь день, а найдя несколько интересных книг, оформил читательский билет по студенческому удостоверению.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сто юаней залога, Гу Ци подержал в руках читательский билет и уже собирался положить его в карман, как вдруг кто-то хлопнул его по плечу, и он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толстяк, одолжи мне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обернулся и удивился: перед ним стоял тот самый красавец, которого он видел в древнем городе, с черной книгой в руках,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сегодня счастливый день, и все задуманное сбывается…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карту, Гу Ци узнал приятную новость: оказалось, что он и этот красавец —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Красавца звали Цзун Си, и он жил через дом от Гу Ци. Гу Ци помнил, что в том доме, выкрашенном в красный кирпичный цвет, с садом, полным разнообразных цветов, жил только один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обратно, и Цзун Си дошел до своего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за границей, а вернулся на похороны дедушки. Он скончался неделю назад от инсульта.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знал, что сказать, почесал голову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Мой дом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поднял глаза, взглянул на него и поднял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карту. Когда дочитаю, верну тебе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кивнул, увидев, что толщина черной книги в руках Цзун Си была примерно с его кулак. Он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я…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улыбнулся, и Гу Ци почувствовал, как перед глазами будто вспыхнул свет. Он всегда считал, что внешность человека находится в определенных пределах, где есть высокие и низкие оценки, а он сам, вероятно, был на нижней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внешность Цзун Си явно была на пике этого диапазона.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обладал красотой…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Красотой, которая делала каждое его движение и улыбку почти магически притягательными. За ним расцветали ярко-красные розы, но Гу Ци думал, что, хотя цветы были прекрасны, Цзун Си был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смог смотреть дольше и тихо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вернулся, его двоюродная сестра Сюй Цянь сидела в гостиной на первом этаже и смотрела телевизор. Мама Гу готовила на кухне, а по телевизору шел мультфильм. Сюй Цянь была всего на год младше Гу Ци, и он не понимал, как девушка в ее возрасте могла любить такие детские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взглянула на Гу Ци, взяла ягодку винограда и, положив ее в рот,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кто тот парень, с которым ты шел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Ци удивился. — Сосед. Откуда ты знаешь, что я шел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 окно! — Сюй Цянь закатила глаза, в голосе звучало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черт характера Сюй Цянь унаследовала от матери. Гу Ци помнил, как раньше, когда он бывал у тети Сюй, она тоже любила смотреть из окна на прохожих, стояла у окна, надеясь увидеть что-то интересное или услышать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ужином, не зная, о чем говорили Сюй Цянь и мама Гу, Гу Ци смотрел на блюда, обильно сдобренные маслом и соусом, с безразличным выражением лица. Он выбрал только тарелку с холодным огурцом и съел несколько кусочков. Аппетита не было, и, выпив пару стаканов воды, он больше не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Ци присел перед собачьей будкой во дворе, насыпал корм в миску и добавил вареный яичный желток, а сам съел белок.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ела с удовольствием, ее золотистая шерсть дрожала. Это была большая золотистая ретривер, самая близкая Гу Ци в доме. Недавно она заболела, и ее отвезли в ветеринарную клинику, но теперь она выздоровела, и папа Гу забрал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приездом Сюй Цянь, которая боялась собак, Моли пришлось держать на привязи. Гу Ци, дождавшись, когда Моли поест, погладил ее по голове, разминая шерсть. Моли прикрыла глаза, наслаждаясь.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тебя выведу.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встал с колен, взял поводок, и Моли, поняв, что ее ждет прогулка, начала вилять хвостом. Гу Ци еще не вышел за дверь, как она уже рвалась вперед. Он слегка подтолкнул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помедленнее…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повел большую собаку к восточному мосту, прошел круг, а затем отправился к маленькому мостику. Под мостом был мелководный берег, и Гу Ци отпустил поводок, позволив Моли поиграть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http://bllate.org/book/16587/1515740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