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Вэй, узнав, что Гу Ци простудился, специально принес из дома лекарство, которое сам часто принимал во время болезни. Это лекарство нельзя было купить в аптеке, его нужно было выписывать у врача в больнице, что было весьма хлопотно, но его эффективность была потрясающей — одна таблетка, и болезнь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таблетку в кармане, Жэнь Вэй прильнул к окну второго класса, осматриваясь в поисках Гу Ци. Несколько учеников, стоявших у окна, знали, что Жэнь Вэй дружит с Гу Ци, и, заметив, что он кого-то ищет,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нигде не видно, ты не знаешь, куда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взглянул на место Гу Ци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прошлом уроке он упал в обморок в классе, сейчас он в медпункте.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почувствовал порыв ветра, а Жэнь Вэй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никогда не считал себя слабым. Даже когда он весил 85 кг, он ни разу не чихнул. Кто бы мог подумать, что простая простуда свалит его с ног прямо в классе, да еще и на глазах у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доски, вытирая ее, но, приняв лекарство и выпив большую чашку отвара баньланьгэнь, почувствовал головокружение и сильную сонливость. Немного поспав за партой, он проснулся, когда учитель физики спросил, кто сегодня дежурит, и сосед по парте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взял тряпку и начал стирать написанное на доске. Пыль оседала, он прикрыл нос, но все равно чихнул. Виски пульсировали, и Гу Ци нахмурился. Звуки в классе стали невыносимо громкими, словно оглушали его. Он глубоко вдохнул, закончил стирать доску и сделал шаг назад, но правая нога вдруг дернулась, а левая ослабла, не выдержав веса, и он упал на пол перед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словно выбило из него все силы. Он кашлянул, голова болела, и, глядя на белые стены класса, он почувствовал, как это унизительно. Перед глазами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Вэй прибежал, Гу Ци уже пришел в себя. Он пробыл в обмороке всего две минуты, одну из которых он сам добавил из-за чувства стыда за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увидев, что он быстро очнулся, попросил его измерить температуру. Термометр показал 38 градусов. Вероятно, простуда перешла в лихорадку. Врач спросил, не хочет ли он пойти домой или в больницу, но Гу Ци отказался, решив, что немного жара — это не страшно, и, приняв лекарство, он просто поспит. К тому же он учился в девятом классе, и поход в больницу означал бы пропуск уроков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дал ему лекарство и налил стакан горячей воды. Выпив его, Гу Ци лег на кровать за занавеской и немного вздремнул.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проспал почти целый урок. Лекарство подействовало, и он, потирая онемевшую руку, медленно поднялся с кровати. Только он сел, как услышал голос врача, а затем занавеска резко отдернулась, и Жэнь Вэй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может быть? — Удивленно посмотрев на него, Гу Ци покачал головой. — Ничего серьезного, просто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нахмурился и оттащил Жэнь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как ты сюда пробрался без разрешения? Из какого ты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облегченно вздохнув, позволил врачу оттащить себя и улыбнулся. Его школьный значок остался на парте, поэтому врач не мог узнать его класс. Взглянув на Гу Ци,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заболел, я очень переживал и прибежал проведать его. Мы учимся в одном классе… Учитель, я понял свою ошибку,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смотрел, как Жэнь Вэй лжет, и широко раскрыл глаза. Жэнь Вэй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чувствовал, что что-то не так с тем, что Жэнь Вэй специально пришел в медпункт проведать его. Когда они шли домой после уроков, снова начался дождь. Жэнь Вэй, как обычно, не взял зонт, но на этот раз он поумнел. Первый класс закончил уроки на пять минут раньше второго, и он ждал Гу Ци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тоже поумнел и специально взял большой зонт на двоих. Как обычно, зонт держал Жэнь Вэй, а Гу Ци стоял рядом, глядя на лужи под ногами. Жэнь Вэй бросил на него взгляд, переведя его через плечо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худеешь?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замер. Жэнь Вэй внезапно обнял его за плечи,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 тобой и так все в порядке. Разве ты не слышал, что говорит ваш учитель Хуан и девушки? Худеть нужно в меру, иначе иммунитет упадет. Сейчас в девятом классе такое напряжение, не доводи себя до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 удивлением посмотрел на Жэнь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заботишься обо мне? По логике, ты должен был спросить, была ли на уроке Го Тинтин. Я помню, ты даже хотел из-за нее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Тинтин? — Жэнь Вэй рассмеялся. — Я просто шутил. Тогда я хотел познакомиться с тем, кто обогнал меня в рейтинге, но не нашел повода, вот и начал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Гу Ци на мгновение потерял дар речи, а затем пробормотал. — Ты правда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Я так веду себя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ты так мило себя ведешь, твоя мама знает? Все девушки, которые тайно влюблены в тебя, знают? Ты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сезон дождей постепенно закончился. Один за другим дожди смывали улицы, делая их яркими. На перекрестке дворник сгребал кучу сухих листьев. Осень постепенно угасала, уступая место холодной и сухой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надел утепленную куртку с подкладкой и толстые брюки. Казалось, холод наступил внезапно. Зима в этом городе была пронизывающей, леденящей до костей. Гу Ци обмотал вокруг шеи длинный шарф в серо-черную полоску, который связала ему мама. Он был теплым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 Вэя тоже был шарф, но его мама купила его в магазине. Он был красиво сделан, но, увидев шарф на шее Гу Ци, Жэнь Вэй не смог скрыть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так, я попрошу маму связать и тебе такой же, — Гу Ци похлопал его по плечу, развлекаясь тем, как Жэнь Вэй смотрит на его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зимы окна и двери в классе плотно закрывались, не оставляя ни одной щели. Ученики, выходя, старались не открывать их широко, чтобы холодный ветер не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на юге, где не было центрального отопления, и школа, конечно, не могла установить кондиционеры в каждом классе. С наступлением зимы ученики, боясь холода, начали придумывать различные способы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грелки еще не были популярны, поэтому они наливали горячую воду в пустые бутылки и держали их в руках. Обычно использовались бутылки для воды, но некоторые мальчики брали пластиковые бутылки из-под напитков. Однако, как только в них наливали горячую воду, бутылки быстро сжимались, превращаясь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одного из мальчиков исказилось, а остальные смеялись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войдя в класс, снял шарф. В классе было тепло, окна и двери были закрыты, и людей было много, поэтому Гу Ци почувствовал духоту. Сидя у окна, он приоткрыл его, и легкий прохладный ветерок немного развеял спертость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Гу Ци начал читать учебник. Во втором классе, кроме вторника, среды и четверга, когда проводились тесты, в остальные три дня ученикам разрешали самостоятельно повторять материал. Учителя шли по программе быстро, и сейчас они уже прошли больше половины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прочитал около десяти минут, когда учитель Хуан принес тесты. В 7:20 началась утренняя самоподготовка, и, когда тесты раздавали, несколько учеников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холодов многие ученики стали больше спать. Гу Ци тоже с трудом вылез из теплой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понимала их, зная, что в это время ученикам приходится нелегко. Она позволила опоздавшим войти и начать выполнять тесты. Эти тесты она сама составляла, включая в них сложные задачи из прошлых лет. На экзаменах такие задачи вряд ли бы встретились, но она считала, что только при тщательной подготовке можно избежать страха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http://bllate.org/book/16587/1515779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