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ученики третьего года обучения также приходили в школу на занятия, но только на полдня, и школьная столовая в этот день была открыта. Некоторые ученики, у которых дома не готовили обед, оставались в школе,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стал есть. Закончив уроки, он сразу собрал свои вещи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 проходил мимо закусочной, и, вспомнив о своей глупой собаке Моли, купил три мясных булочки. Булочки были горячими и источали аппетитный аромат. Гу Ци положил их в карман, думая, что, возможно, его собака питается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перекрестке, ожидая зеленого сигнала светофора, погруженный в свои мысли. То он думал о своей глупой собаке, то о своих результатах на экзаменах, не замечая, что кто-то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Гу Ци слегка коснулось, и он вздрогнул, обернувшись. Перед ним оказалось лицо невероятно красивого парня, которое было так близко, что Гу Ци затаил дыхание. Цзун Си моргнул, его густые ресницы, казалось, могли создать ветер, а темные глаза светились улыбкой. Он легонько коснулся пальцем лба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красивый...» Гу Ци дрожащей рукой попытался сохранить спокойствие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Ох... Как он может быть таким красивым!»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Гу Ци безудержно кричал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и Гу Ци, идя рядом с Цзун Си, украдкой разглядывал его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стал еще красивее, превратившись в настоящего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подстриг волосы и снова покрасил их в черный цвет. Когда Гу Ци впервые его увидел, у него были каштановые волосы, и он обнимал какого-то молодого парня, выглядевшего как настоящий плейбой.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сменив цвет волос, Цзун Си выглядел еще бледнее. На нем было черное пальто, и его высокий и стройный силуэт напоминал звезду, сошедшую с экрана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заметил взгляд Гу Ци и повернулся к нему. Его губы, обычно сжатые в строгую линию, изогнулись в улыбке, а ямочка на правой щеке слегка обозначилась.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Ничего! — Гу Ци покачал головой, отодвинувшись в сторону, и смущенно потрогал свое ухо. — Кстати, как долго ты планируешь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всего на две недели. Остальную часть каникул мне придется провести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редко возвращаешься, тебе действительно стоит проводить больше времени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поднял бровь, обняв Гу Ци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толстячок, раз я так редко бываю тут, может, сегодня мы с тобой куда-нибудь сходим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Ци начал худеть, он практически перестал есть вне дома. Привыкнув к домашней еде, он немного растерялся от предложения Цзун Си. Почесав затылок, он поднял взгляд на своего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ты придешь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готовит очень вкусно, давай... давай! — Мысль о том, что бог красоты придет к нему домой, вызвала у Гу Ци прилив энтузиазма, и он потянул Цзун Си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Ци привел друга домой на ужин. Мама Гу Ци, всегда считавшая, что ее сын слишком замкнут и не выходит из дома даже в каникулы, была рада увидеть такие изменения в его поведении. Она тепло приняла Цзун Си и пошла на кухню, чтобы приготовить еще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Ци не знала, что любит Цзун Си, поэтому приготовила свои лучшие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цветная капуста, свиные ребрышки в кисло-сладком соусе, суп из карпа с тофу — все это были простые домашние блюда. Цзун Си, попробовав их,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за границей, я каждый день ел карри, пасту или сэндвичи. Не думал, что, вернувшись домой, смогу попробовать такую вкуснятину. — Цзун Си, обладая сладким языком, заставил маму Гу Ци улыбаться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тоже выпил немного супа и съел несколько кусочков цветной капусты. Он предпочитал легкую еду, и блюда мамы, с минимальным количеством приправ, пришлись по вкусу и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Ци собирался пойти делать уроки, а Цзун Си решил уходить. Его дом был рядом, но после смерти дедушки он жил там один. Мама Гу Ци, зная об этом, сжалилась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еще немного, пусть Гу Ци покажет тебе свою комнату, посмотрите телевизор. Завтра у тебя нет уроков, можешь сделать домашку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посмотрел на Цзун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есть фильмы,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Цзун Си с улыбкой последовал за Гу Ци наверх. Гу Ци взял диски, а Цзун Си, стоя в дверях, осмотрел комнату. Она была очень аккуратной: на столе стоял компьютер и лежало несколько книг, на стене висел книжный шкаф, где книги были расставлены по размеру, а кровать стояла в углу, с аккуратно сложенным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Гу Ци в фильмах был довольно обычным — он любил голливудские блокбастеры. Он выбрал один из дисков и повернулся к Цзун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не был новым, и Цзун Си уже видел его за границей. Сюжет был довольно обычным. Он подошел к Гу Ци, взял у него несколько дисков и, перебрав их, выбрал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пожалуй, лучше. Давай посмотрим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фильм, Гу Ци спустился вниз, чтобы взять немного фисташек и изюма. Он положил закуски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скрестил ноги, взял горсть изюма и начал есть. Сегодня он уже съел много, но сладкий вкус изюма распространился по его рту. Смотря фильм, он, казалось, о чем-то задумался и ткнул пальцем в мягкий животик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так часто бывать у тебя дома, мои шесть кубиков на животе скоро превратятся в твой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схватил его руку, бросив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через некоторое время у меня будет двенадцать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Да нет же двенадцати кубиков!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фильма сначала развивался медленно: главные герои ссорились, а потом разводились. Но после развода произошел резкий поворот: дом главного героя взорвали, и взрыв оглушил Гу Ци, который до этого был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усмехнулся, повернулся и погладил Гу Ци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как цыпленок, покорно позволил себя гладить. На самом деле он был уже полностью ошеломлен этой странной лаской от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Бо... то есть, Цзун Си, может, ты останешься сегодня ночевать? Ты ведь дома один, а у нас есть свободная комната. Останься, будет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покраснел, едва начав говорить, но слова уже вырвались, и он не мог их забрать назад. Ему пришлось продолжить, выпалив все, что было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Ци слишком много надумал. В глазах Цзун Си он был всего лишь толстеньким школьником, и на приглашение ребенка он согласился без колебаний, ведь домой ему возвращаться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они досмотрели до половины девятого, но Гу Ци больше не мог терпеть и пошел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последовать совету мамы и оставить все домашние задания на завтра. Учителя в их школе были известны своими жесткими требованиями, и объем заданий был просто огромным. Если бы Гу Ци не сделал несколько тестов сегодня, завтра ему пришлось бы не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ложиться спать в десять вечера, и после полноценного сна на следующий день его аппетит заметно снижался. Несколько раз, когда он засиживался за уроками до поздна, наутро он просыпался с жутким чувством голода и хотел съесть все, что попадалось на глаза. Это чувство было похоже на смертельный яд в процессе похудения.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Гу Ци выработал привычку рано ложиться и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маленьком стульчике, и, к счастью, их журнальный столик был высоким, так что ему было удобно. Цзун Си выключил телевизор. Ему стало интересно, какие задания делают современные школьники, и он подошел к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твой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протянул ему один из нерешенных тестов, это оказался тест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учился за границей на факультете искусства, и его знания по культуре ограничивались лишь тем, что он успел подтянуть перед отъездом. Теперь, глядя на тест Гу Ци, он с удивлением обнаружил, что не знает нескольких иероглифов. Молча положив тест обратно, он решил не мешать школьнику, мучающемуся над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книжном шкафу, можешь сам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