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когда он увидел мольберт за спиной Цзун Си, его впечатление о великом кумире мужчин сразу же поднялось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Кумир мужчин ещё и рисует... Это просто идеальный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шумел и суетился, Цзун Си встал очень рано, и как только солнце показало белую кромку, он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солнечный свет косо падал в угол окна, Цзун Си вдохнул прохладный утренний воздух. Дом, оставшийся от деда, уже состарился, кондиционер в комнате сломался, и отопления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потерся щекой о наволочку, мягкая и тёплая ткань скользнула по векам, словно это могло унести с собой немного усталости и кошмары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Гу Ци, Цзун Си немного разбирался в музыке, шахматах, каллиграфии и живописи. Он изучал искусство за границей, специализируясь на музыке, и каждый год тратил огромные суммы денег, фактически покупая лишь собственный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Цзун были деньги, и ему не нужно было, как его старшему брату, заниматься делами компании. Цзун Си с радостью наслаждался жизнью, беззаботно тратя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здесь почти полмесяца, жизнь была неторопливой. Его два наставника знали его характер и дали ему задание — представить удовлетворяющую их картину и песню, которую он сам сочинил.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Цзун Си с мольбертом за спиной бродил по городским улицам, наблюдал за пейзажами и зарисовывал то, что попадалось на глаза. Казалось, он с рождения был наделён художественным чутьём, а его кисть творила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всегда хвалили его, говоря, что его ценность не ограничивается этим, что он достоин более широкого простора для самовыражения.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не понимал. Ему не нужно было зарабатывать деньги, и он не стремился к особым достижениям. Он всегда считал, что кроме слегка привлекательного лица, в нём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восхищались и боготворили его, но только он сам этого не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изначально забронировал билет на следующий понедельник, но внезапно получил звонок от матери. На том конце провода слышалось сильное волнение, его просили приехать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пришлось отменить ранее заказанный билет и поменять его на вечерний рейс, чтобы сразу покинуть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зашёл в дом Гу и попрощался с мамой Гу, которая всегда хорошо к нему относилась.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его матерью была плохой. Цзун Си знал, что психическое состояние его матери всегда было нестабильным. У неё была депрессия и лёгкая мания. Когда Цзун Си был маленьким, он однажды стал свидетелем того, как мать, после ссоры с отцом, когда тот в гневе выбежал из дома, порезала себе шею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кровь матери медленно сочилась из шеи. Сначала это была лишь маленькая ранка, но она продолжала резать себя, пока отец, услышав плач Цзун Си у двери, не вернулся, и этот душераздирающий спектакль самоубийства не был 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стало кошмаром Цзун Си на всю жизнь, словно он снова и снова видел эту сцену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мать снова заболела, Цзун Си почувствовал страх. Стюардесса несколько раз подходила к нему, предлагая помощь, но он лишь закрывал глаза, его лицо выражало холод и отчуждение.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самолёте было мучением. Как только он приземлился, он сел в такси и поспешил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самолёта он получил сообщение от старшего брата Цзун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самоубийства матери уже закончилась. Цзун Хай сообщил, что мать сейчас в больнице, и кроме шрамов от самоповреждений, её жизни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выдохнул. Его рука легла на лоб, лицо было покрыто холодным потом. Закрыв глаза, он медленно успокаивался, его сердце, которое бешено колотилось, постепенно замедлилось, но странное чувство разочарования всплыло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словно высасывало весь воздух вокруг него, заставляя его стыдиться и чувствовать себя виноватым за такие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услышал, что мать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бремя и угнетение...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блестящей жизнью, о которой все говорили, почему должна существовать бомба замедленного действия, готовая взорваться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что она будет угрожать всем своей кровью, боялся, что она возьмёт нож и скажет, что он не может её покинуть. Это был его кошмар, который он хотел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Цзун Си вошёл в палату, там были его брат и отец. Цзун Хай сидел у кровати, отец стоял у двери. Цзун Си открыл дверь, они посмотрели на него, кивнули, а затем снова уставились на несчастную женщину, лежащую на кровати. Их лица были одинаково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Цзун Си знал, что его лицо выглядело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жили под гнётом безумия этой женщины, накопив в себе бесчисленные подавленные чувства. Они не могли сбежать, потому что ещё не были готовы стать безжалостными палачами.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Жизни ничего не угрожает. Я попросил врача сделать ей укол успокоительного. Она проснётся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Цзун Хай закончил, отец посмотрел на Цзун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ты должен был приехать к ней сразу после начала каникул? Почему опоздал на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Хай замер, затем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вина. Подсознательно он не хотел ехать к матери, и именно поэтому всё так и произошло. Он не 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не ожидал, что Цзун Си уедет так внезапно. Но что его удивило ещё больше, так это то, что после отъезда Цзун Си все отправленные ему письма и сообщения в MSN остались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всегда был в офлайн-режиме, его серый аватар одиноко висел в списке контактов. Гу Ци нажал на него, но ничего не произошло. С тех пор этот аватар больше никогда не загорался.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больше не мог связаться с Цзун Си. Сначала он ещё надеялся, но потом, когда наступили выпускные экзамены, учёба стала более напряжённой, и со временем он перестал пытаться связаться с Цзун Си. А тот аккаунт в MSN, который он специально зарегистрировал, остался заброшенным, как заросший сорняками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иногда, проходя мимо соседнего особняка, он вспоминал о Цзун Си. Он не знал, что случилось с Цзун Си, но когда он начинал беспокоиться, то понимал, что их связь была очень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слабой, что если забыть о том аккаунте, он больше никогда не сможет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выпускных экзаменов оставался месяц. Гу Ци сел в школьный автобус и отправился в местную старшую школу для сдачи спортивных нормативов.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каждый день выделял время для тренировок по выбранным дисциплинам. Сегодня все были в своей одежде, учитель физкультуры попросил их надеть удобные спортивные штаны, а девочек — более эластичные брюки, чтобы во время экзамена им было удобнее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стоял в конце шеренги, выстроившись в ряд на краю поля. Когда подошла его очередь, он увидел, что Жэнь Вэй только что закончил бег. Жэнь Вэй выглядел очень уставшим, его лицо было бледным, а на щеках и носу выступили капли пота. Проходя мимо Гу Ци, он лишь помахал рукой и медлено направился к краю, где нашёл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посмотрел на него несколько раз, учитель похлопал его по спине, дал ему номер и велел побыстрее выходить на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пробежал пару шагов. Он был на внешней дорожке. Когда все ученики приготовились, он услышал выстрел стартового пистолета. Гу Ци на мгновение замер, а затем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первого круга он ещё не чувствовал усталости. Он бежал с постоянной скоростью, наблюдая за одноклассниками, которые обгоняли его. Гу Ци не торопился, но на третьем круге он начал регулировать дыхание, увеличивая шаг и ускоряясь, постепенно обгоняя тех, кто был впереди. Когда скорость других начала снижаться, он, наоборот, бежал всё быстрее, и на последних ста метрах сделал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пересёк финишную черту, услышал, как учитель громко объявил его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тяжело дышал, опираясь на колени, его тело было согнуто. Во рту чувствовался слабый металлический привкус, он часто дышал, дыхательные пути словно порванные меха пропускали воздух, вызывая сухость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наблюдавший за экзаменом, подошёл, чтобы записать результат. Гу Ци передал ему номер, и учитель с одобрением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отдыхай, отлично пробежал!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кивнул и медленно направился к краю поля. Он сел на траву, его лицо и спина были покрыты потом. Он прикрыл уставшие глаза холодными руками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спортивных экзаменов, как ученики выпускного класса, они погрузились в настоящую подготовку к финальным тестам. Весь день был занят уроками, перерывы длились десять минут, и в классе никто не выходил. Дисциплина в классе достигла пика, никто не разговаривал, и уж тем более никто не отвлекался во время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http://bllate.org/book/16587/1515800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