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 прыгая на одной ноге, добрался до кровати и сел. Цзун Си, видя его неуклюжесть и лекарства на руке, почувствовал жалость, но на словах не смог удержаться, ткнув пальцем в щеку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ты умудрился отвлечься, катаясь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все рассказала? Не надо меня ругать, мне и так стыдно. Я только что забыл, а ты опять напомнил. — Гу Ци закрыл лицо руками, словно ему неловко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смеясь, вытянул его лицо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ругать. — Он наклонился ближе, с улыбкой глядя в глаза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Гу Ци иногда говорит как взрослый, но сейчас, когда его тонкая кожа была немного задета, он стал вести себя как ребенок, даже пытался спрятать лицо, словно никто этого не видит. Цзун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твоей ноге потребуется несколько дней, чтобы зажить. Вся поездка прошла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 почувствовал, что давно забытое чувство сожаления вернулось.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почти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потер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если не успел в этот раз, приедем еще. — Он перевел взгляд на ноутбук, лежащий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скачал. Хочешь посмотреть вместе? Он довольно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смотри, мне еще нужно погулять. Когда вернусь, напиши мне рецензию, подумаю, стоит 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Гу Ци был и зол, и смешон. Цзун Си, видя это, перестал беспокоиться. Он думал, что мальчику будет одиноко и грустно из-за травмы, но, оказывается, он сам себе надумал. Гу Ци сидел в номере, смотрел фильм и чувствовал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позже загляну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Гу Ци поторопил его. Цзун Си, улыбаясь, с хорошим настроением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Гу Ци продолжил смотреть фильм, но то, что ранее его увлекало, теперь казалось скучным. Он не мог понять, в чем дело. Гу Ци подпер голову рукой и апатично смотрел на экран, где разворачивались боевые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он смотрел с начала до конца, несколько раз перематывал, наконец закончился. Гу Ци зевнул и вдруг вспомнил о чем-то. Он открыл MSN и, наклонив голову, задумался. Он давно не заходил в свой аккаунт и почти забыл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осторожно ввел пароль, но получил сообщение об ошибке. Гу Ци сжал губы, ввел другой пароль, и снова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голову, начал нервничать и ввел еще один пароль. Его сердце замерло, думая, что если и этот не подойдет, то он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через некоторое время аккаунт все же открылся, и Гу Ци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на экране появились сообщения. В его MSN был только Цзун Си, и, открыв переписку, он увидел десятки сообщений с объяснениями и извинениями за свое отсутствие в течение последнего месяца. Гу Ци, опершись на изголовье кровати, вспомнил, как Цзун Си выглядел утром,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легонько постучал по клавиатуре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тебя прощу, что мне за это будет?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Цзун Си увидит сообщение позже, но через несколько минут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хочешь? Еду? Развлечения? Привезу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серьезным. Гу Ци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не надо. Ну, пришли мне побольше своих селфи, и ладно.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поднял бровь. Он стоял перед водопадом, увидел сообщение, тут же поднял телефон, хитро улыбнулся в камеру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Гу Ци, держа ноутбук, смеялся, плечи его тряслись, а пальцы с трудом попадали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мало… пришли еще. v（＞w＜）]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 нетерпением ждал,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можно,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перевернулся на кровати. Мама Гу сидела на диване. Она все еще беспокоилась о сыне и, гуляя, была рассеянной. В конце концов, она вернулась в отель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Гу Ци не закажет еду в номер, и купила ему на обратном пути суп с курицей и овощами. Гу Ци съел несколько яблок и не чувствовал голода, даже забыл про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почувствовав аромат супа, он сразу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была мелко нарубленной, в супе были морковь и капуста. Гу Ци попробовал суп и обнаружил кусочки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насыщенным, рис был мягким и таял во рту. Гу Ци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а его мама сидела с улыбкой на лице. Гу Ци подумал, что мама точно специально так делает. Ну ладно, съем это, а потом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вспомнил о своей травмированной ноге. Эх, раненого можно понять,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мама Гу, сидя в комнате, без дела переключала каналы на телевизоре. Гу Ци пододвинул к ней ноутбук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утром скачал фильм,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Гу никогда не смотрела фильмы на компьютере, и ей это показалось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возьму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не тот, что Гу Ци смотрел утром. Это была чистая комедия, которую он скачал специально, чтобы посмотреть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смешным, и мама Гу с самого начала до конца смеялась, дергая плечами. Сам Гу Ци с высоким порогом смеха не находил фильм таким уж забавным, но одного только вида матери, смеющейся от души, ему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большего, лишь бы родители были здоровы, счастливы и жили в гармонии, а он мог бы заботиться о них, чтобы они наслаждались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восемь вечера Гу Ци обмотал пораненную руку пищевой пленкой и, прыгая на одной ноге, направился в ванную. С трудом приняв душ,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видя, что ему трудно, хотел помочь, но Гу Ци решительно отказался. Опираясь на стену, он волочил больную ногу и сел на маленький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мокрыми, Гу Ци вытер их полотенцем. Фен был в ванной, но он не хотел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мягкий и неторопливый. Гу Ци остановился, положил полотенце и, прыгая,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Цзун Си, который стоял с улыбкой, держа что-то за спиной. Гу Ци думал, что тот не придет, но он оказался человеком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успешной сдачей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вытащил из-за спины бутылку красного вина и показал ее Гу Ци. Тот взглянул на год выпуска и загорелся, но Цзун Си, улыбаясь,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не для тебя. Посмотри, что висит на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бутылке с темно-красной жидкостью висели четки с фиолетово-красным узором, блестящие и гладкие. Гу Ци взглянул на Цзун Си, взял четки и, поднеся к носу, почувствовал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для тебя, освященный. Надень,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Гу Ци была очень белой, и в этом свете она казалась еще более сияющей. Надев четки, он выглядел еще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не удержался и легонько взял его за запястье, пальцы слегка потерли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Цзун Си нашел в шкафу бокал для вина и налил себе, как и обещал, вино было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сидел на кровати, сначала играя с четками, но, увидев, как Цзун Си спокойно пьет вино, почувствовал, как в желудке защекотало. Он потянул за одежду Цзун Си,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http://bllate.org/book/16587/1515833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