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 прыгая на одной ноге, добрался до кровати и сел. Цзун Си, видя его неуклюжесть и лекарства на руке, почувствовал жалость, но на словах не смог удержаться, ткнув пальцем в щеку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умудрился отвлечься, катаясь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все рассказала? Не надо меня ругать, мне и так стыдно. Я только что забыл, а ты опять напомнил. — Гу Ци закрыл лицо руками, словно ему неловко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смеясь, вытянул его лицо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ругать. — Он наклонился ближе, с улыбкой глядя в глаза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Гу Ци иногда говорит как взрослый, но сейчас, когда его тонкая кожа была немного задета, он стал вести себя как ребенок, даже пытался спрятать лицо, словно никто этого не видит. Цзун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твоей ноге потребуется несколько дней, чтобы зажить. Вся поездка прошла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 почувствовал, что давно забытое чувство сожаления вернулось.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почти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потер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если не успел в этот раз, приедем еще. — Он перевел взгляд на ноутбук, лежащий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скачал. Хочешь посмотреть вместе? Он довольно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смотри, мне еще нужно погулять. Когда вернусь, напиши мне рецензию, подумаю, стоит 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Гу Ци был и зол, и смешон. Цзун Си, видя это, перестал беспокоиться. Он думал, что мальчику будет одиноко и грустно из-за травмы, но, оказывается, он сам себе надумал. Гу Ци сидел в номере, смотрел фильм и 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позже загляну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Гу Ци поторопил его. Цзун Си, улыбаясь, с хорошим настроением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Гу Ци продолжил смотреть фильм, но то, что ранее его увлекало, теперь казалось скучным. Он не мог понять, в чем дело. Гу Ци подпер голову рукой и апатично смотрел на экран, где разворачивались боевые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он смотрел с начала до конца, несколько раз перематывал, наконец закончился. Гу Ци зевнул и вдруг вспомнил о чем-то. Он открыл MSN и, наклонив голову, задумался. Он давно не заходил в свой аккаунт и почти забыл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осторожно ввел пароль, но получил сообщение об ошибке. Гу Ци сжал губы, ввел другой пароль, и снова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начал нервничать и ввел еще один пароль. Его сердце замерло, думая, что если и этот не подойдет, то он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через некоторое время аккаунт все же открылся, и Гу Ци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экране появились сообщения. В его MSN был только Цзун Си, и, открыв переписку, он увидел десятки сообщений с объяснениями и извинениями за свое отсутствие в течение последнего месяца. Гу Ци, опершись на изголовье кровати, вспомнил, как Цзун Си выглядел утром,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легонько постучал по клавиатуре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тебя прощу, что мне за это будет?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Цзун Си увидит сообщение позже, но через несколько минут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хочешь? Еду? Развлечения? Привезу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серьезным. Гу Ци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не надо. Ну, пришли мне побольше своих селфи, и ладно.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поднял бровь. Он стоял перед водопадом, увидел сообщение, тут же поднял телефон, хитро улыбнулся в камеру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Гу Ци, держа ноутбук, смеялся, плечи его тряслись, а пальцы с трудом попадали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мало… пришли еще. v（＞w＜）]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 нетерпением ждал,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можно,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перевернулся на кровати. Мама Гу сидела на диване. Она все еще беспокоилась о сыне и, гуляя, была рассеянной. В конце концов, она вернулась в отель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Гу Ци не закажет еду в номер, и купила ему на обратном пути суп с курицей и овощами. Гу Ци съел несколько яблок и не чувствовал голода, даже забыл про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почувствовав аромат супа, он сразу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мелко нарубленной, в супе были морковь и капуста. Гу Ци попробовал суп и обнаружил кусочки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насыщенным, рис был мягким и таял во рту. Гу Ци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а его мама сидела с улыбкой на лице. Гу Ци подумал, что мама точно специально так делает. Ну ладно, съем это, а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вспомнил о своей травмированной ноге. Эх, раненого можно понять,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мама Гу, сидя в комнате, без дела переключала каналы на телевизоре. Гу Ци пододвинул к ней ноутбук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утром скачал фильм,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никогда не смотрела фильмы на компьютере, и ей это показалось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возьму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не тот, что Гу Ци смотрел утром. Это была чистая комедия, которую он скачал специально, чтобы посмотреть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смешным, и мама Гу с самого начала до конца смеялась, дергая плечами. Сам Гу Ци с высоким порогом смеха не находил фильм таким уж забавным, но одного только вида матери, смеющейся от души, ему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большего, лишь бы родители были здоровы, счастливы и жили в гармонии, а он мог бы заботиться о них, чтобы они наслаждались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восемь вечера Гу Ци обмотал пораненную руку пищевой пленкой и, прыгая на одной ноге, направился в ванную. С трудом приняв душ,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видя, что ему трудно, хотел помочь, но Гу Ци решительно отказался. Опираясь на стену, он волочил больную ногу и сел на маленький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мокрыми, Гу Ци вытер их полотенцем. Фен был в ванной, но он не хотел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мягкий и неторопливый. Гу Ци остановился, положил полотенце и, прыгая,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Цзун Си, который стоял с улыбкой, держа что-то за спиной. Гу Ци думал, что тот не придет, но он оказался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успешной сдачей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вытащил из-за спины бутылку красного вина и показал ее Гу Ци. Тот взглянул на год выпуска и загорелся, но Цзун Си, улыбаясь,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не для тебя. Посмотри, что висит на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бутылке с темно-красной жидкостью висели четки с фиолетово-красным узором, блестящие и гладкие. Гу Ци взглянул на Цзун Си, взял четки и, поднеся к носу, почувствовал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тебя, освященный. Надень,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Гу Ци была очень белой, и в этом свете она казалась еще более сияющей. Надев четки, он выглядел еще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не удержался и легонько взял его за запястье, пальцы слегка потерли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Цзун Си нашел в шкафу бокал для вина и налил себе, как и обещал, вино было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сидел на кровати, сначала играя с четками, но, увидев, как Цзун Си спокойно пьет вино, почувствовал, как в желудке защекотало. Он потянул за одежду Цзун Си,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