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перераспределения классов в комнате стало меньше на три-четыре человека, зато прибавилось пять новых учеников из других классов. Трое из них перешли из третьего класса, как слышал Гу Ци, они слишком перенервничали на экзаменах и не смогли показать свой лучший результат. Остальные двое были отчислены из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из них Гу Ци даже знал — это был друг Жэнь Вэя, кажется, его звали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 Чэнь смог стать близким другом Жэнь Вэя, вероятно, говорило о том, что он тоже не слишком усердно учился. На уроках он слушал внимательно, но домашние задания делал спустя рукава, и, видимо, не обладал такими же способностями, как Жэнь Вэй, поэтому его и отчислили из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Гу Ци уже встречались раньше, и, увидев его, Ли Чэнь загорелся, помахал рукой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заметно подрос, поэтому его посадили на задние парты. Ли Чэнь был чуть выше, и как раз за Гу Ци оказалось свободное место, куда он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чувствовал неловкость из-за своего отчисления, и прежде чем заговорить, неловко улыбнулся, почесал нос. Гу Ци смотрел на него, не ожидая, что первым вопросом будет: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Вэй просил передать, почему ты давно не звал его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тут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началась учеба? Я едва справляюсь с домашними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вспомнив, как сам недавно уставал как собака, кивнул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завтра выходной, как раз у Жэнь Вэя день рождения. Мы собираемся отдохнуть, он пригласил много людей. Пойдём петь в «Чаньюн».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действительно был слишком занят учёбой, чтобы уделять время Жэнь Вэю, но, услышав о его дне рождения, заинтересовался и согласился пойти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Чэнь, увидев, что Гу Ци согласился, с облегчением улыбнулся и откинулся на спинку кресла, будто сбросив с плеч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Вэй ещё со средней школы пользовался популярностью. Он был тем, кого и учителя, и ученики считали образцовым учеником — скромным, вежливым и щедрым с друзьями. К тому же он был красив, поэтому его уважали как парни, так 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популярность, как у школьного кумира, естественно, продолжилась и в гимназии Фэнгао.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старостой в первом классе и членом студенческого совета. В отличие от Гу Ци, который оставался в тени, Жэнь Вэй в гимназии был на вершине успеха, и на его день рождения собралась целая толпа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члены студенческого совета, и выпускники Фэнгао, поступившие в престижные университеты, и даже несколько бывших участников олимпиад по математике — настоящая элита. Но когда дело дошло до развлечений, каждый из них оказался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среди них был самым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свои возможности, поэтому, войдя в кабинет, вручил заранее приготовленный подарок Жэнь Вэю и сел в уголке, потягивая сок. Сок был свежевыжатый, Гу Ци заказал грейпфрутовый — кислый, но не слишком сладкий, вероятно, с низким содержанием сахара. Он сделал пару глотков и решил, что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сидел в углу дивана, наблюдая, как Жэнь Вэя окружают друзья. Они открыли несколько бутылок алкоголя и теперь поднимали бокалы, поднося их к губам Жэнь Вэя. Тот не смущался, пил бокал за бокалом, а все вокруг шумно аплодировали, веселясь. Гу Ци находил это забавным, но сам не мог влиться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уже не был восемнадцатилетним. Та юность, которую он упустил, иногда еще могла вспыхнуть, но сейчас, глядя на эту шумную вечеринку, он не хотел даже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прошло времени, но Гу Ци взглянул на часы и увидел, что уже почти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кто-то начал курить, и в комнате, где работал кондиционер, витал запах алкоголя, табака и какого-то неизвестного парфюма. Это уже не походило на день рождения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чтобы попрощаться с Жэнь Вэем, но тот все еще играл с кем-то рядом. Гу Ци нахмурился, но Гу Чэнь заметил его. Гу Ци кивнул в сторону двери, Гу Чэнь удивленно моргнул, но кивнул в ответ, и Гу Ци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песни из кабинета остались позади. Выйдя, он приложил руку к виску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вернулся домой в одиннадцать. Мама Гу уже спала, и он вошёл тихо, стараясь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душ, сел на кровать, вытирая волосы. Обычно в это время он уже спал, чтобы ускорить обмен веществ и встретить следующий день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биологические часы дали сбой, и веки начали слипаться. Он полулежал, полотенце все еще висело на полувлажных волосах, когда вдруг зазвонил телефон. Гу Ци вздрогнул, открыл глаза и растерянно посмотрел на звенящий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трубку и нажал на кнопку: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толстяк... Ты ещё не спишь!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смешок, и голос звучал так, будто заговорщик добился своего. Гу Ци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Си, зачем ты звонишь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друзьями празднуем победу нашей музыкальной группы, все немного выпили, и мы играем в «Правда или действие». Мне выпало позвонить последнему номеру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Цзун Си перешел от шума к ясности: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вышел из бара,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слышно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облокотился на изголовье кровати, одной рукой продолжая вытирать волосы, полуприкрыв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 границей? Как у тебя время на группу нашлось?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часть задания. Преподаватель сказал, что если я выиграю, он признает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довольно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Цзун Си замолчал на мгновение. — Толстяк, у тебя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замер, держа полотенце. Он не обращал внимания на полувлажные волосы, устало опустился на мягкую подушку, закрыл глаза и приложил руку к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Я забыл поужинать, теперь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сначала удивился, а затем разразился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 ты даешь... Если голоден, быстрее ешь что-нибудь. Свари лапшу или выпей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если поем сейчас, завтра наберу лишний килограмм. Ладно, не буду тебя задерживать, мне нужно скорее уснуть, иначе точно не удержусь.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положил трубку. Он действительно был голоден. Он думал, что на дне рождения Жэнь Вэя будет много еды, поэтому вышел из дома в пять вечера, не поужинав. Но там оказалось больше алкоголя, а из еды — только орехи и попкорн, высококалорийные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выпил стакан свежевыжатого грейпфрутового сока и больше ничего не ел, поэтому теперь чувствовал себя обессиленным. Он закрыл глаза, чувствуя, как все тело становится вялым, и решил сначала уснуть, а утром немного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 ночью ему приснилось, что он ест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из духовки, завернутая в фольгу, покрытая медом, золотистая и сочная курица предстала перед ним. Он оторвал ножку, открыл рот и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Почему эта ножка такая жесткая, не отрывается?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не сдавался и укусил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вскочил с кровати, держась за свою покусанную руку, и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не ел весь вечер, утром Гу Ци выпил стакан тёплой воды и съел яблоко сорта Аксу. Затем он вышел прогуляться с Моли. С начала учебного года он не мог гулять с ней так часто, как летом, и в этот редкий выходной Моли шла рядом с ним, нюхая землю, виляя хвостом и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заметил, что у Моли слишком много жира на заднице, и её походка выглядела особенно глупо. Он не удержался и легонько пнул её ногой. Моли, идущая спокойно, от неожиданности побежала вперёд, затем обернулась и посмотрела на Гу Ци с недоумением, будто спрашивая, за что её толкнули, ведь она вела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почесал нос, понимая, что был неправ. Дойдя до угла улицы, он вытащил из кармана несколько монет и купил Моли три больших пирожка с мясом. Моли не привередлива, ела и начинку, и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присел в тени дерева, а Моли послушно села, подняв голову и ожидая, когда её угостят.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http://bllate.org/book/16587/1515864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