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не понимал, зачем он это делает, он, не раздумывая, купил билеты, заодно забронировав место в бизнес-классе для Янь Чэна, чтобы тот не светился, как лампочка на тысячу восемьсот ватт.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взгляд на Тан Шаокэ, который уже завязывал ремешок маски для сна, готовясь отдохнуть. Внутри Су Юя что-то ёкнуло,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он тут же пожалел об этом. Как он мог произнести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приподнял бровь, с лёгкой ноткой самодовольства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собрался с духом, сглотнул и, с видом человека, готового на подвиг, склонил голову перед Тан Шаокэ: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спасибо за вчерашнее. Вы поверили мне, даже не зная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ответил. Су Юй украдкой взглянул на него и увидел, что тот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расстроен, но тут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 Тан Шаокэ, который уже надел маску, Су Юй широко улыбнулся, сжал кулак и несколько раз размашисто взмахнул им в воздухе. Затем он тоже достал маску для сна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настолько взволнован, что почти не спал. Уже через несколько минут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же снял маску и, глядя на спящего Су Юя,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всё. Эта маска была той самой, которую Ми Вэй купил по ошибке — для компрессов на глаза, — поэтому сквозь неё можно было разглядеть движения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 Юй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Тан Шаокэ надел бейсболку козырьком назад, прикрыв лицо, готовясь заснуть. Вдруг он вспомнил о чём-то, включил телефон и сделал несколько снимков Су Юя, после чего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спал неспокойно. Во сне он встретил Цю Ханя, но тот его не заметил. Цю Хань стоял на обочине дороги с мрачным выражением лица, с щетиной и в грязной одежде. Обычно столь внимательный к своему внешнему виду, он выглядел теперь крайне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обочине подъехал автомобиль, и Цю Хань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начался шум, раздались крики. Водитель резко вышел, схватил Цю Ханя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Это ты подложил Су Юя на чужую постель. А теперь Су Юй мёртв. Он мёртв, понимаешь? Его больше нет. Нечего тут разыгрывать из себя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презрением смотрел на Цю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Хань отступил на пару шагов и тяжело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покончил с собой. Почему это должно касаться меня? Я с таким трудом получил роль второго плана. Почему из-за одного слова Тан Шаокэ меня должны заменить?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парящий в воздухе, был поражён. В прошлой жизни он умер, а Тан Шаокэ отомстил за него? Разве они пересекались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мужчина тихо рассмеялся, глядя на Цю Ханя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 не оставит тебя в покое. Тех, кого он хочет наказать, ждёт участь хуже смерти. Ты погубил Су Юя, и тебе придётся ответить за это. Запрет на работу — это только начало.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оставляя за собой облако выхлопных газов. Цю Хань тяжело закашлялся и вдруг начал безумно смеяться, явно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погрузился в бесконечный сон, но вдруг услышал голос своего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глаза, но веки были тяжелы, словно налитые свинцом. Голос божества продолжал звучать в его ушах, и глазные яблоки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встревоженный Тан Шаокэ, с беспокойством смотрящий на него. Су Юй решил, что это всё ещё сон, и, глядя на гладкое лицо божества, не удержался и ущипнул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божества была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задумчиво потер руки и увидел, как Тан Шаокэ повернулся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интерьер салона самолёта. Он тупо посмотрел на свои ладони, ущипнул себя и тихо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обернулся и, увидев глупое выражение лица Су Юя, раздражённо посмотрел на него, но всё же положил ладонь на бедро Су Юя, чтобы помассировать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тебе приснился кошмар? — тихо спросил он своим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осторожно поблагодарил Тан Шаокэ. Вдруг он вспомнил, что если сон был правдой, то они с Тан Шаокэ должны быть знакомы, но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лицо Тан Шаокэ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то есть, брат Тан,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раздражённо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ответ разочаровал Су Юя. Значит, они связались позже,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голова не позволила ему увидеть, как лицо отвернувшегося Тан Шаокэ стало неестественным, а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Янь Чэн поспешно взял чемоданы и пошёл вперёд, чтобы проложить путь. У обочины уже ждал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взглянул на свою пустую ладонь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постоял рядом с ним, видя, что тот не собирается звонить своему агенту, и осторожно посмотрел на лицо божества: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занят? Может,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говорил мягким, заискивающим тоном. Тан Шаокэ загадочно улыбнулся и последовал за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сидящий на переднем сиденье, время от времени поглядывал в зеркало заднего вида, полный вопросов, но, видя, что двое сзади молчат, так и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рядом с Тан Шаокэ, чувствуя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аэропорта, божество выглядело не в духе. Может, оно обиделось, что он, думая, что это сон, ущипнул его за щёки?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полон тревоги, размышляя, как угодить божеству, когда вдруг Тан Шаокэ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Тефтели «Четыре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с недоумением посмотрел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сидел прямо, не поворачиваясь, но слегка наклонился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умеешь готовить тефтели «Четыре радости»?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 над этими словами. «Ещё умеешь»? Значит, их связь заключалась в этих тефтелях? Су Юй тихо усмехнулся. Радоваться этому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Тефтели «Четыре радости», также известные как «львиные головы», — это большие шарики из фарша, похожие на головы львов. Обычно их подают по четыре на тарелку,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ответил и подробно объяснил Тан Шаокэ процесс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в недоумении. На заднем сиденье сидел сам Тан Шаокэ, и это был отличный момент, а Су Юй рассказывал рецепты: тефтели с крабовым мясом, тушёные тефтели, и всё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продолжал подавать сигналы, и по мере продвижения местность становилась всё более пустынной, хотя пейзажи были довольно живописными. Су Юй, уставший от разговоров, приоткрыл окно, и в машину ворвался тёплый ветерок, а воздух был свеж, как в заповеднике.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горной долины, где уже были установлены все необходимые для съёмок сооружения. Вход был огорожен забором, и только после проверки документов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идущий рядом с Су Юем, внимательно осмотрелся и нахмурился. В пустынной долине, кроме съёмочной группы, не было ни души. Он с сомнением огляделся. Может, они попали не в ту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Новый сериал Тан Шаокэ, и никаких СМИ? Ни одного журналиста? Это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выглядел спокойно, шагая в ногу с Тан Шаокэ. Вдалеке он заметил Чжан И, сидящего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Юй улыбнулся и поздоровался, представив растерянного Янь Чэна. Ми Вэй с улыбкой увёл озадаченного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посмотрел на Тан Шаокэ с странным выражением, но к Су Юю отнёсся дружелюбно, указав на съёмочную группу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то, что ты ожидал увидеть. Церемония открытия, скорее всего, не получит никакого освещения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Янь Чэна, когда он решил, что они попали не в ту группу. Первая работа Тан Шаокэ в телевизионном сериале, и даже если рейтинги не оправдают ожиданий, с таким именем, как у него, это не должно было быть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