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Подойдя ближе, Тан Шаокэ протянул руку и приподнял Су Юя, подложив под его спину подушку, после чего наклонился к нему и взглянул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была открыта страница микроблога «Комитета по изгнанию Су Юя». Лицо Тан Шаокэ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неприятно, я могу приказать заблокировать этот аккаунт,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мужчины звучала бесконечная нежность. Су Юй покачал головой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серьезно относиться к этому. Это всего лишь ребенок, его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словно сам уже старик, — с легким раздражением ответил Тан Шаокэ, уменьшая поток холодного воздуха, направленного на Су Юя, и добавил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откуда ты знаешь, что это ребенок? Может, это бородатый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холодными пальцами коснулся щетины на подбородке Тан Шаокэ, рассмеялся, но не стал спорить, лишь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просмотрел ее микроблог. Эта девушка еще учится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 в голосе Тан Шаокэ прозвучала холодная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неплохая, — не заметив легкой ревности в тоне Тан Шаокэ, Су Юй спокойно открыл фотографию из микроблога и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оценку Тан Шаокэ, Су Юй с сомнением взглянул на фотографию. Неужели он ошибся? Девушка действительно выглядела мило: вьющиеся черные волосы, пухлые щеки, добавлявшие ей очарования, высокий рост и приятная фигура, излучающая особую 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уродливая, — серьезно повторил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уродливая.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он протянул Тан Шаокэ чашку с охлажденным супом из зеленой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закрыл глаза,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легкой улыбкой, полной заискивания,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нахмурившись, открыл глаза, фыркнул, но все же взял чашку, слегка пригубив. Холодный суп слегка пощипывал зубы, но мгновенно снимал летний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он все еще чувствовал неудовлетворенность. Су Юй называл его по имени только тогда, когда хотел его успокоить. Черт возьми, стоило Су Юю заговорить, как он уже терял контроль, готовый сорвать звезды с неба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с недовольством выпил всю чашку и уже хотел взять еще, но Су Юй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обед, если выпьешь слишком много холодного, потом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с обидой поставил чашку на место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даже не вошел в дом, а уже начал мной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голос был слишком тихим, и Су Юй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 гордым видом ответил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остался без слов. Что делать, если кумир становится все более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Цю Ханя должно было скоро начаться, и Чжан И с готовностью отпустил их. На следующее утро Су Юй и Тан Шаокэ уже были в столичном аэропорту, пройдя через VIP-зону прямо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не поехал с ними, и Тан Шаокэ естественным образом взял чемодан Су Юя, одной рукой держа его, а другой поддерживая сонного Су Юя. Фан Хао подошел ближе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все готово, поедем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протирая глаза, кивнул, наблюдая, как Ми Вэй укладывает чемодан Тан Шаокэ в багажник. Он слегка нахмурился, в его сонных глазах появились слезы, и он с жалобным видом посмотрел на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поедешь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заранее не предупредил Ми Вэя, и тот, услышав вопрос Су Юя, высунул голову из-за двери машины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по одному маршруту. Эй, нет, брат Тан, мы сначала в офис 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Тан Шаокэ стало мрачнее, Фан Хао вздохнул. С таким статусом, как у Тан Шаокэ, он мог бы найти любого менеджера, но почему-то выбрал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Вэй был умным парнем, но его эмоциональный интеллект был ниже нуля. Впрочем, чего еще ожидать от холостяка, который за тридцать лет ни разу не был в отношениях? Он просто не мог понять силу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повезло, подумал Фан Хао, покачивая головой, и любезно открыл дверь машины, улыбнувшись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прав, брат Тан, поедем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посмотрел на Су Юя, на его сонном лице читалась обида, уголки губ слегка приподнялись. Он знал, что Су Юй намеренно его дразнит, но даже в таком виде он не мог видеть Су Юя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поеду с тобой, — с такой сладостной нежностью в голосе, что даже Фан Хао стало неловко, он быстро уложил чемодан Су Юя в машину и закрыл дверь, как только Тан Шаокэ и Су Юй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Ми Вэй с недоумением наблюдал за всем этим, словно за несколько дней отсутствия рядом с Тан Шаокэ весь мир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усмехнулся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после чего резко нажал на газ, и машина с ревом умчалась, оставляя за собой шлейф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зеркало заднего вида, Фан Хао увидел, что оба на заднем сиденье были одеты в костюмы, похожие по стилю, строгие, но с модным силуэтом, который подчеркивал их фигуры. Они выглядели просто идеально, и Фан Хао мысленно поставил им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и суд находились недалеко друг от друга, и через полчаса они уже были на месте. Видя, что Су Юй все еще просматривает документы, присланные адвокатами, Тан Шаокэ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волновался больше, чем Су Юй, боясь, что Цю Хань начнет упрямиться, а Су Юй, с его мягким сердцем, поддастся.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совершил ошибку и должен понести наказание, — без тени сомнения ответил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быстрее, чем ожидалось. Суд начался в одиннадцать, а уже в 11:20 был вынесен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Тан Шаокэ не было ни капли радости. То, что Цю Хань так быстро признал свою вину, не сказав ни слова в свою защиту, лишь усиливало его беспокойство. Если Су Юй, с его наивным характером, решит, что Цю Хань искренне раскаялся, это может привести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усмешка промелькнула на его лице. Он хорошо знал, что у Цю Ханя нет ни капли стыда. Такие люди считают доброту других само собой разумеющимся и, скорее всего, обвинят Су Юя в том, что он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мог бы простить его, но зачем? Если все будут отвечать добром на зло, то чем тогда отвечать на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посмотрел на Су Юя, сжавшего губы. Такой замечательный Су Юй не должен страдать из-за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суда Су Юй молча опубликовал пост в микроблоге.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V: Победа.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была видна чистая и ухоженная рука, держащая приговор, где четко читалось, что Цю Хань был осужден за клевету на два года с выплатой компенсации Су Юю в размере 500 000 юаней за ущерб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добавлять больше слов, лишь два коротких: «Победа». Но Су Юй чувствовал себя опустошенным. Все обиды прошлой жизни были окончательно разрешены этим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ясные глаза поднялись и устремились на Тан Шаокэ, который разговаривал по телефону вдалеке. В его взгляде был только Тан Шаокэ, а на лице — полная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будет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стоял в стороне, хмурясь, его голос звучал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остается в тюрьме и больше не выходит, чтобы вредить нашему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 ты совсем потерял стыд, с каких пор Су Юй стал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беспокойся, — голос на другом конце провода удивил Тан Шаокэ. Он взглянул на телефон: Хо Янь,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 удивлением наблюдал за Хань Юаньси, который, подойдя к телефону, сразу же согласился, после чего схватил его и прижал к себе, пальцы скользили по щеке до горла с идеальной нежностью. Хань Юаньси наслаждался этим, перестав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одну руку, Хо Янь низким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редко просишь меня о чем-то, я не стану тебе отказывать. Это всего лишь неважный человек, я дам указание перевести его в тюрьму для особо опасных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еще ниже, Хо Янь наблюдал за Хань Юаньси, который не мог усидеть на месте, его холодные пальцы скользили по груди, опускаясь все ниже. Внутри поднималось нестерпимое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ты играешь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говорил Тан Шаокэ, Хо Янь просто положил трубку и отбросил телефон в сторону, глядя на слегка испуганного Хань Юаньси, его глубокие глаза полны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отвечать за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Юаньси обиженно надул губы, подобострастно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у меня всего три дня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http://bllate.org/book/16588/1515850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