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 за напоминание, три дня — это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руки без лишних слов подхватили Хань Юаньси, который пытался вырваться, и понесли его к спальне. Тяжелая дверь не смогла заглушить его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был доволен, а Тан Шаокэ, глядя на отключенный телефон, лишь вздохнул. Его возлюбленный еще не был его, а эти, щеголяющие своей любовью, просто сволочи. С раздражением он закатил глаза, но, увидев пост Су Юя, его лицо озарилось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V: Будущее будет прекрасным. @Су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Тан Шаокэ завел микроблог, он опубликовал всего два поста, и оба были связаны с Су Юем. Все вдруг осознали, что в этой истории главным победителем стал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Новичок, у которого еще не было ни одного фильма, уже стал известен всей стране, с невероятно широкими связями. Сам кумир нации Тан Шаокэ открыл микроблог, чтобы поддержать его, а высокомерная программа CCTV «Мастер кулинарии» вдруг заговорила с ним ласково. Режиссеры и даже начинающие актеры из съемочной группы наперебой хвалили Су Юя в своих постах.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действительно были на это основания: богатый, молодой, талантливый, его актерские способности, хотя и неизвестны, но по фото со съемок, которые иногда публиковали официальные аккаунты, видно, что он совсем не выглядит как новичок. Не говоря уже о его привлекательной внешности, высоком росте и покладистом характере. Хотя, что это за «покладистый характер»?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он готовит как шеф-повар пятизвездочного ресторана. Технари выкопали старые фотографии и видео с кулинарных соревнований, где Су Юй с легкостью управлялся с тяжелым ножом, превращая нарезку в искусство. И особенно его сосредоточенный взгляд на кухонном столе —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одной рукой листал комментарии, а другой обнимал Су Юя за плечи, его лицо выражало неподдельную гордость. Все бесполезно, Су Юй обязательно будет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одержал блестящую победу, и съемочная группа воспользовалась моментом, чтобы выпустить трейлер.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микроблог «Владыки» V: Пока режиссер не видит, мы покажем вам кое-что крутое. Тссс! Смотрите тихонько, чтобы он не узнал.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ТанТанТанТанТан: Первый ряд, смотрю! Помогу тебе отметить режиссера, не благодари. Новый современный Лэй Фэн, вот такой я скромный╭(╯^╰)╮. @Чжан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фан-клуб Тан Шаокэ V: Ты просто злодей, вот и все. @Чжан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сдавший гаокао и пытающийся похудеть: Ну хватит уже. @Чжан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Комитет по изгнанию Су Юя V: Хватит уже, скорее смотрите трейлер, боже, это именно тот «Владыка», о котором я мечтал! @Чжан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ТанТанТанТанТан: Ты же обещал в прямом эфире съесть... @Комитет по изгнанию Су Юя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Комитет по изгнанию Су Юя V: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Трейлер, выполненный в стиле акварели, показал красоты Гуанси, игривые сцены в лесу, чистые водопады — все это было снято на натуре, что мгновенно покорило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месяца съемок, проведенных практически бок о бок, новички значительно улучшили свои актерские навыки и нашли общий язык. А благодаря перфекционизму Тан Шаокэ и готовности Чжан И вкладывать деньги в проект, даже трейлер заставил другие сериалы, выходящие в летний сезон, почувствовать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все идет хорошо, Чжан И с сияющим лицом хвалил каждого, кто попадался на глаза, создавая в съемочной группе атмосферу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Тан, знаешь, те спонсоры, которых я раньше искал, теперь сами ко мне приползли.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зловещий смех раздался рядом с Тан Шаокэ, Чжан И с ухмылкой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Молят, понимаешь, раньше смотрели на меня свысока, считали этот сценарий ерундой, а теперь жалеют. Ха,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они думали, что я дурак. Ну так и есть, Чжан Цзэ — мой родной брат, известный международный режиссер, но это его заслуги. А я хочу доказать всем, что могу стать хорошим режиссером без 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обернулся к Тан Шаокэ, его глаза блестели от слез, но смех звучал с легкой ноткой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«Владыка» станет хитом,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поднял бровь, его голос звучал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станет. Разве я могу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наполненная грустью, мгновенно рассеялась. Чжан И закатил глаза, с трудом сдерживая слезы, и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умный, почему бы тебе не улететь на небо, самовлюбленный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факт, — спокойно ответил Тан Шаокэ, и Чжан И, взглянув на разницу в их росте, сжал кулаки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об этом говорить бесполезно, посмотрим на данные после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махнул рукой и уже хотел уйти, но вдруг вспомнил что-то и обернулся к Тан Шаокэ с подозрительным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 Где ваш Су Юй? Обычно, где он, там и ты.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Су Юя плечи Тан Шаокэ слегка опустились, он надул губы, словно брошенный щенок,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Поссорились? Не может быть, ваш Су Юй относится к тебе как к божеству, как вы могли поссориться? Ты опять что-то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 легкой долей раздражения, но в душе Чжан И радовался. С таким характером, как у Тан Шаокэ, встретить такого терпеливого человека, как Су Юй, — это удача, которую можно заслужить, только спасая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холостяк, можешь понять? — Тан Шаокэ фыркнул и бросил взгляд на кухню. — Он готовит еду для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еду?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Су Юй сам готовит, Чжан И без лишних слов бросил Тан Шаокэ и рванул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 голос заставил Су Юя вздрогнуть, и нож слегка сместился. Су Юй нахмурился и взял новый редис, чтобы продолжить резку.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готовишь? Тан Шаокэ нет, так что на этот раз оставь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И, облизываясь, зашел на кухню, огляделся и вдруг засмеялся. Теперь он понял, что беспокоило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Су Юем стояла девушка с короткими вьющимися волосами и большими блестящими глазами. Она сладко улыбнулась ему и звонко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режиссер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широко открыл глаза, сглотнул и неуклюже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видя, как Чжан И за два шага сбился с ритма, Ань Чэнь не сдержала смеха. Ее улыбка расцвела, как цветок, и Чжан И, схватившись за грудь, едва мог дышать. Конец, его точно поразила стрела Амура, и попала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девушка, юноша... нет, я... э-э, — в голове Чжан И осталась только каша, он запнулся, не зная, что сказать, и лишь увидел, как красавица улыбнулась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вы режиссер «Владыки», Чжан И. Здравствуйте, меня зовут 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нежная рука была прямо перед ним, Чжан И смущенно вытер свои ладони и лишь тогда пожал ее руку, быстро отпустив, чтобы не показаться ей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Чэнь? Чэнь, как в слове «звезда»?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Ань Чэнь кивнула, Чжан И улыбнулся до ушей, похвалив ее имя,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Ань, а вы с Су Юем...?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Чэнь смутилась, а Су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есть тот самый «Комитет по изгнанию Су 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вспомнил, это ты обещала в прямом эфире съесть... — Чжан И, глядя на эту хрупкую девушку, не мог поверить своим глазам. Но почему Су Юй, такой умный, привел эту хейтершу в съемочную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Чжан И потемнело, Ань Чэнь растерянно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Су Юй такой замечательный человек. Я думала, что Цю Хань и другие говорили правду. И я была фанаткой книги, боялась, что вы испортите экранизацию. Теперь я так не думаю, я ваш преданный фанат, и я собираюсь изменить название своего микроблога.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сияли, и угрюмость на лице Чжан И быстро исчезла, он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хейтили ведь Су Юя, а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остался без слов, это был типичный пример того, как дружба уходит на второй план перед лицом красоты, и он сосредоточился на своем редисе.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Чэнь начала помогать Су Юю на кухне, Чжан И подошел ближе, чтобы предложить свою помощь, но его руки и ноги словно перестали слушаться, и посуда с грохотом разлетелась по полу. Су Юй взглянул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не трудитесь, мне потом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http://bllate.org/book/16588/1515855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