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наконец понял, что беспокоило его друзей. Вероятно, они боялись, что он расстроится. Ведь он уже был известным новичком, а теперь столкнулся с таким отношением. Однако он не был настолько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осторожно наблюдали за выражением лица Су Юя, по очереди утешая его. Их слова были немного шумными, но от этого еще более теплыми. Су Юй терпеливо слушал, отвечая каждому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Если бы у меня было сердце из стекла, как бы я смог продолжать работать в этой сфере? Не переживайте обо мне. Когда-нибудь я заставлю вас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солнцем теплая улыбка Су Юя казалась еще ярче. Лица девушек покраснели, то ли от жары, то 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улыбкой подписал автографы и сфотографировался с ними, напомнив быть осторожными, и только потом вернулся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мелькнувший черный силуэт стал заметен Ань Чэнь. Она с пониманием улыбнулась, прикрыв обзор остальным, и все вместе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сидя в машине, взял чистый платок и вытер пот с виска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Янь Чэн не справится с таким пустяком, то мне стоит задуматься о смене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прохладой кондиционера, Су Юй немного успокоился. Расстегнув пару пуговиц, он обнажил изящные ключицы, обнял шею Тан Шаокэ и, не произнеся ни слова, прижался лицом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проявление эмоций со стороны Су Юя не вызвало радости у Тан Шаокэ. Он с беспокойством смотрел на молчащего Су Юя, вспоминая ту строку из фильма, которую они повторяли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банальную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самое болезненное — это потерять тебя, но теперь я понимаю, что мне еще больнее видеть, как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фильм. Героиня была красивой, чистой, казалось, все лучшие эпитеты подходили ей, но даже в этой короткой любовной сцене он не мог справиться, находя строки слишком слащавыми, отвратительными, вызывающими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понимал, что дело не в том, что он не хотел, а в том, что объект был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Хань Сюэянь была права. В этом мире, даже если он будет защищать Су Юя, тот не сможет избежать трудностей. Но он просто не мог вынести, чтобы Су Юй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белоснежную кожу, выглядывающую из-под опущенной головы Су Юя, в глазах Тан Шаокэ не было и намека на страсть. Он сжал губы, обнял Су Юя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когда ты получишь награду Киноимператора, мы откроемся,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никогда не стану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стану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тело Су Юя напряглось, Тан Шаокэ улыбнулся и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постарайся. Я жду, когда смогу стать мужем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голову. В ясных глазах Тан Шаокэ светилась улыбка, такая же чистая, как во время съемок. Легко улыбнувшись, он прикрыл глаза Тан Шаокэ прохладной ладонью и коснулся его губ своими мягкими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но немного неуклюжий поцелуй вызвал улыбку на лице Тан Шаокэ. Маленький проказник стал таким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его, он углубил поцелуй, заставляя Су Юя задыхаться. Вдохнув, он проник языком в его рот, играя и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черт возьми, я отошел всего на минуту, и вы уже не можете дать бедному холостяку спокойно работать? Это считается производственной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сев на водительское место, неожиданно стал свидетелем этой сцены и, развернувшись,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обижать, А Юй, но ты действительно думаешь, что, закрыв глаза, ты можешь скрыть происходящее? Это как зарыть голову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зеркало заднего вида, Янь Чэн скучающе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поднял Су Юя, и внезапно появившийся свет позволил ему разглядеть его лицо. Глаза, полные нежности, соблазнительные черты лица — все это было крайне привлекательно, но он знал, что Су Юй в душе оставался консервативным человеком. Но ничего, он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покрасневшие губы Су Юя, Тан Шаокэ укусил его за плечо. Су Юй инстинктивно вздрогнул, и Тан Шаокэ улыбнулся,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отметил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жил один, поэтому купил двухкомнатную квартиру в высотке недалеко от «Линькэцзюй». Янь Чэн, довезя их до входа, передал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Хао сказал, чтобы ты посмотрел и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не зайдешь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видя, что Янь Чэн собирается уйти, спросил. Всякий раз, когда Янь Чэн приходил к нему, он всегда оставался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бросил взгляд на невозмутимого Тан Шаокэ и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боюсь, что, будучи третьим лишним, я не только испорчу вам настроение, но и сам умру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 огляделся вокруг. Было еще не время возвращаться с работы, и в подъезде было мало людей. Оба переоделись в спортивную одежду, надели большие круглые очки и наклеили искусственные усы, быстро зайдя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Тан Шаокэ огляделся. Квартира была небольшой, но в привычном для Су Юя стиле — каждая вещь находилась на своем месте, ни малейшего беспорядка. Голубые тона в сочетании с теплым оранжевым создавали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через панорамные окна, наполняя комнату теплом, но Су Юй подошел и резко задернул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многие скандалы со звездами начинались из-за незакрытых штор. Он это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Тан Шаокэ, который удобно устроился на коврике в гостиной. Даже огромный Дораэмон не мог вместить его длинные ноги. Лежащий на боку Тан Шаокэ выглядел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Тан Шаокэ быстро поднялся с коврика и последовал за Су Юем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овощи, аккуратно разложенные по отделениям, целый ряд приправ и даже десяток ножей — все это говорило о профессионализме Су Юя. Увидев, что Су Юй снова повернулся к нему, Тан Шаокэ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приготовишь, будет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приготовлю вегетарианский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открыл кран, помыл руки и, увидев, как лицо Тан Шаокэ помрачнело,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будет мяса, то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вздохнул. Их кумир становился все более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часы, Су Юй взглянул на время. Было уже двенадцать часов десять минут. Подумав, он достал из холодильника говяжью грудинку, чтобы она разморозилась, и дал Тан Шаокэ лук, чтобы тот его почистил, а сам занялся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помыл шанхайскую зелень, оставив только нежные сердцевины, нарезал редис и другие овощи, достал из барной стойки красное вино и налил немного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Тан Шаокэ, он увидел, что тот, с глазами полными слез от лука, продолжал чистить его и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слой за слоем открыть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он забрал лук, который уже был похож на поверхность луны, достал из холодильника кокос, вылил кокосовую воду и показал Тан Шаокэ, как счищать кокосовую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терка только что заточена, она очень острая.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 предупредить, он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сам принес из гостиной маленький стул и, усердно работая теркой, начал напевать какую-то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 каком диалекте он пел, и мелодия была не совсем в такт, но в комнате вдруг стало как-то по-домашнему уютно. Су Юй впервые почувствовал, что здесь действительно стало похоже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был уже весь в ямках, и Су Юй пришлось снять еще несколько слоев, прежде чем тонко нарезать его. Говядина немного разморозилась, и он удалил пленку с мяса, нарезал его на одинаковые куски, разложил на доске и стал отбивать толстым тупым краем ножа, пока мясо не стало равномерным.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Замариновав мясо в черном перце, устричном соусе и сахаре, он оставил его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