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лошадь была на грани выхода за пределы съёмочной площадки, Лу Имин направил свою лошадь вперёд, поравнявшись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не волнуйся, не тяни сильно, попробуй успокоить её, — сказал он с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хотел бы не нервничать, но впереди была стена дворца, и скорость лошади была слишком велика. Если они врежутся, это будет не хуже аварии. Он уже думал, не лучше ли спрыгнуть, даже если это грозит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крепко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видел, но все на площадке ясно наблюдали, как Лу Имин, сидящий на своей лошади, внезапно встал и прыгнул на лошадь Су Юя. Его движения были настолько рискованными, что у всех замерло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опасность не миновала. Лу Имин взял поводья из рук Су Юя, естественно обняв его. Он тоже нервничал, но был полон решимости. Если ничего не получится, он станет подушкой безопасности, чтобы хотя бы спасти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ожидал, что его попытка возместить утраченные возможности Лу Имина приведёт к тому, что тот искренне станет его другом. Он только чувствовал, как кирпичная стена дворца всё ближе, а дыхание за спиной становилось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Имина звучал отдалённо, едва доносясь до ушей, словно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Лу Имина даже звучал с мольбой, совсем не похоже на низкий голос Тан Шаокэ. В нём была юношеская решимость. Су Юй пожалел, что Лу Имин вообще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за спиной становилось всё тяжелее, вокруг царил шум, но Су Юй ничего не слышал. Солнце пекло, ослепляя глаза, и в его сознании мелькали образы Тан Шаокэ: его уверенная улыбка, властный голос, лукавый взгляд. Каждый его жест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ты бы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Су Юя заставило Лу Имина нервничать ещё больше. Его руки, держащие поводья, уже были стёрты до крови, но это было ничто по сравнению с тревогой в сердце. Не думая больше ни о чём, Лу Имин стиснул зубы и левой рукой взял руку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провёл его рукой по шее лошади, научив гладить её и держать за гриву, сам же двумя руками изо всех сил 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стена дворца была уже совсем близко, и вот-вот могла произойти трагедия. У всех замерло сердце, некоторые девушки уже закрыли глаза, не решаясь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увидев, что ситуация ухудшается, быстро позвал конюха, и раздался короткий, но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испуганная лошадь высоко подняла передние копыта, и тело Лу Имина соскользнуло вниз, но он изо всех сил держался за поводья. Су Юй, не раздумывая, повернулся и схватил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громко ударили о землю, и голова лошади остановилась в нескольких сантиметрах от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конюха продолжался, пока лошадь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тяжело выдохнул, и его дыхание превратилось в облачко в воздухе. Он улыбнулся, спрыгнул с лошади и протянул левую руку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всё в порядке,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чувствовал слабость в ногах. Раньше он снимался в исторических фильмах лишь в эпизодических ролях, и у него было мало опыта верховой езды. Сегодняшний инцидент действительно напугал его. Если бы не Лу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взгляд и увидел, что на лице Лу Имина не было страха, только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как солнечный свет, и даже взгляд излучал тепло. Су Юй почувствовал стыд. Прожив две жизни, он всё ещё был менее зрелым и смелым, чем Лу Имин. Сжав кулак, он положил ладонь в руку Лу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была предотвращена, и все вздохнули с облегчением. Фан Хао подбежал к ним и несколько раз убедился, что Су Юй не пострадал. Только тогда он успокоился. Если бы с Су Юем что-то случилось, Тан Шаокэ, вероятно, сразу же вернулся бы из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выглядел напуганным. Если бы Су Юй после такого инцидента решил расторгнуть контракт, съёмочная группа не смогла бы возразить. Но, увидев, как Су Юй мастерски сыграл Хэ Юаньцина, режиссёр всё же испытывал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Старина Ван, посмотри, что случилось, почему лошадь вдруг испугалась, — крикнул режиссёр конюху, а затем дружелюбно посмотрел на Лу Имина. — Сяо Лу, сегодня ты нас всех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Лу Имин, который смог замедлить лошадь, Су Юй бы не дождался прихода конюха.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был приятно удивлён. Раньше режиссёр никогда не называл его так ласково. Но теперь режиссёр был доброжелателен, работники хлопали его по плечу, выражая благодарность, и даже конюх смотрел на него с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с Су Юем что-то случилось, конюх был бы 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благодаря Су Юю. Лу Имин сквозь толпу смотрел на него. Тот, казалось, уже успокоился, но почему его сердце всё ещё билось так быстро? На ладони оставалось тепло, и он всё ещё чувствовал температуру руки Су Юя, словно она могла обжечь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он прикоснулся к сердцу, чувствуя его биение, но внезапно почувствовал боль. Правая рука была сильно натёрта, и кожа едва держалась. Увидев, что Су Юй смотрит на него, Лу Имин инстинктивно спрятал руку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 Су Юй подошёл к нему, улыбаясь. — Спасибо тебе за всё,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чувствовал смешанные эмоции. Он хотел вернуть Лу Имину утраченные возможности, но в итоге тот спас ему жизнь. Одно за другое, но теперь он, казалось, был должен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 руку? — Су Юй не был уверен, но знал, сколько сил нужно, чтобы удержать лошадь. Он посмотрел на Фан Хао,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ладони уже почти не чувствовалась, и Лу Имин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немного оцарапано. Главное, что ты в порядке,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помолчал. Су Юй, видя его упрямство, вздохнул. Это напоминало ему Тан Шаокэ, который любил притворяться несчастным,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Юй просто взял руку Лу Имина. Юноша упрямо сжал кулак, не желая разжимать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 голос Су Юя стал строже, в его взгляде появилась досада. — Разожми.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действительно собирается разжать его пальцы один за другим, Лу Имин осторожно взглянул на него и послушно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чем он ожидал. Кожа была почти содрана, и рана выглядела ужасно. Су Юй поднял глаза и внимательно посмотрел на Лу Имина, в его голосе звучала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будь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поднял брови,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если бы ты оказался в такой ситуации, ты бы спас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ничего не ответил, молча взял аптечку, которую принёс Фан Хао, обработал рану Лу Имина, аккуратно наложил бинт и завязал его. Затем он спокойно ответил на вопрос Лу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оставив ошеломлённого Лу Имина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идя рядом с Су Юем, тоже не понимал. Он оглянулся на Лу Имина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в прошлом, я бы обязательно спас. Но сейчас я не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есть кто-то, кого он любит, даже если он облачён в крепкие доспехи, у него всегда найдётся слабое место. А его слабость — это Тан Шаокэ.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общем видении будущего Тан Шаокэ был неотъемлемой частью. Поэтому он боялся потерять жизнь, боялся оставить Тан Шаокэ одного в холодном будущем. Это чувство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Су Юя, Фан Хао вдруг понял его. В конце концов, он сам был таким. До знакомства с Ми Вэем он никогда не представлял, что полюбит мужчину, да ещё такого, чей эмоциональный интеллект был ниже нуля и кто каждый день доводил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