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Дядя полицейский, здравствуйте, меня зовут Линь Лан, — сказал Линь Лан, заметив, что полицейский подошел к нему, чтобы не напугать его, и не стал сразу переходить к делу. — Не беспокойтесь обо мне, я не боюсь. Спрашивайте, что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полицейский на мгновение задумался,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дядя спросит. Скажи, как ты обнаружил, что здесь кто-то копал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ли, у меня врожденная острота пяти чувств, и слух у меня лучше, чем у обычных людей, — Линь Лан улыбнулся, сначала объяснив, а затем подробно рассказал о том, что произошло после того, как он пришел сюда мыть посуду. — Потом мне стало любопытно, и после того, как тот человек ушел, я пошел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яму, из которой уже выкопали часть земли, и его лицо слегка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я обнаружил тело и вызвал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учительница Ли уже обошла храм и подошла к ним. Услышав конец рассказа Линь Лана и увидев, что он выглядит неважно, она поспешила подойти и положила руку на его плечо. Линь Лан, заметив ее беспокойство, улыбнулся, чтобы показать, что с ним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полицейский, увидев, что Линь Лан успокоился, мысленно похвалил его за хорошую психологическую устойчивость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Линь, ты видел подозреваемого?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со спины, — подчеркнул Линь Лан. — Но я могу точно воспроизвести его силуэт. Можете дать мне немного бумаги и карандаш? Я могу нарисовать. Лучше бы цветные карандаши.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полицейский и молодой человек за его спиной переглянулись. Молодой человек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Я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читалось некоторое пренебрежение, видимо, он думал, что Линь Лан хвастается, но ничего не сказал и направился к лесу. Его вещи были в машине, и ему пришлось спуститься с горы, чтобы их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полицейский, увидев, что он ушел,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я еще не представился. Меня зовут Чжао, можешь звать меня дядя Чжао. А того парня зовут Сяо Ли, можешь звать его брат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Чжао, — ответил Линь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Чжао кивнул и снова похвалил его за отличную психологическую устойчивость, затем спросил о его учебе и мечтах. Он задавал вопросы, незаметно закрывая собой Линь Лана, чтобы тот не увидел тела, которое выкапывали из ямы. Линь Лан тоже не хотел этого видеть, поэтому охотно поддерживал разговор с офицером Чжао. Учительница Ли, хотя и увидела немного, побледнела, но не подала виду и присоединилась к похвалам Линь Лана за его успехи в учебе и хороший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немного поболтали на разные темы, и вскоре вернулся Сяо Ли. На его лбу выступил пот, и он дышал тяжело, видимо, бежал туда и обратно. Линь Лан взял у него бумагу и коробку цветных карандашей. Сяо Ли даже принес ровную пластиковую подложку. Линь Лан поблагодарил его, сел на землю и начал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вспоминал все детали, которые видел, и быстро набросал на бумаге силуэт человека, а затем небольшой профиль, который показался, когда тот повернул за угол. Когда он закончил и поднял голову, в лесу остались только они четверо. Тело уже унесли, а остальные полицейские и судмедэксперты спустились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Чжао взял рисунки и внимательно их рассмотрел. Они были настолько детализированными, что, хотя Линь Лан и не был мастером цветных карандашей, рисунки выглядели очень реалистично. Даже родинка на шее человека была изображена. Сяо Ли не удержался и спросил с сомнением: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Как ты мог так четко увидеть с такого расстояния? И прошло уже больше получаса, как ты мог так точно запомнить? Ты же не врешь?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не обиделся на его сомнения, понимая, что это серьезное дело, и никто не поверит двенадцатилетнему ребенку с такими способностями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у меня врожденная острота пяти чувств, и я вижу дальше, чем другие. К тому же у меня хорошая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Сяо Ли все еще не верит,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один раз увидеть, чем сто раз услышать. Я ведь все равно поеду с вами в участок для дачи показаний. По дороге вы можете выбрать что-нибудь, что я должен запомнить — человека или предмет, а когда мы приедем, я нарисую это. Вы сможете сравнить, и если все совпадет, это докажет мои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услышав это, немного успокоился, но все же сказал, что на дороге выберет что-нибудь для проверки. Офицер Чжао не возражал, видимо, тоже хотел проверить память и зрение Линь Лана. Конечно, он надеялся, что мальчик действительно обладает такими способностями, ведь если это так, то рисунки силуэта и профиля подозреваемого могут стать важными доказательствами и помочь в поисках преступника.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они вместе спустились с горы. На парковке внизу стояла полицейская машина, видимо, ожидавшая офицера Чжао и его команду. Один из полицейских еще не сел в машину и стоял снаружи, куря. Когда они сели в машину, Сяо Ли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Лан, ты видел того полицейского рядом с машиной? Нарисуй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Увидел, когда спускался.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специально повернул голову, чтобы показать, что не пытался незаметно рассмотреть полицейского.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увидев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посмотреть еще раз, ведь ты же не один раз видел подозреваемого.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отказался от его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уже запомнил. Можешь в любой момент попросить меня нарисовать.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видя его уверенность, не стал настаивать и завел разговор на другую тему. Линь Лан понял, что он пытается отвлечь его, чтобы он не повторял в уме детали, и охотно поддержал разговор. Они приятно беседовали всю дорогу до участка.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до полицейского участка заняла около десяти минут. По пути Линь Лан позвонил отцу и рассказал о происшествии. Отец был в панике и постоянно успокаивал его по телефону, говоря, что приедет за ним. Линь Лан, боясь, что отец будет слишком спешить за рулем, попросил его ехать осторожнее, но по голосу понял, что тот его не слушает. Тогда он попросил офицера Чжао остановить машину, чтобы поговорить с отцом. Офицер Чжао, как опытный полицейский, быстро успокоил отца, и тот пообещал ехать аккуратно. Закончив разговор, они почти доехали до участка.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Полицейская машина, которая ехала впереди, уже прибыла, и офицер Чжао ненадолго остановился у обочины. Сяо Ли вышел из машины и отвлек полицейского, которого Линь Лан должен был запомнить, чтобы тот не заметил, как мальчик выходит. Линь Лан вышел из машины вместе с офицером Чжао и вошел в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с любопытством осмотрелся. Он видел полицейские участки только по телевизору, а в реальности никогда не бывал внутри. Теперь, оказавшись здесь, он увидел, что все выглядит так же, как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за стол напротив офицера Чжао, и другие полицейские, занятые своими делами, украдкой поглядывали на него. Ведь такой юный свидетель — редкость, тем более такой симпатичный. Некоторые полицейские смотрели на него с жалостью, думая, что такой маленький ребенок, обнаруживший тело, наверняка сильно напуган. Видя, как офицер Чжао серьезно ведет допрос, они даже слегка возмутились — как можно так строго разговаривать с ребенком, не боясь его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Чжао, заметив это, лишь усмехнулся — у этого ребенка крепкие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не обращал внимания на эти взгляды. Хотя некоторые вопросы офицер Чжао уже задавал на горе, он отвечал на них внимательно и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Лан закончил давать показания, Сяо Ли принес стопку бумаги и коробку цветных карандашей. Линь Лан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кивнул, и Линь Лан взял бумагу и карандаши, наклонился над столом и начал рисовать. Учительница Ли, держа чашку чая, сидела рядом и внимательно наблюдала. Офицер Чжао ушел узнавать о ходе расследования личности жертвы, а Сяо Ли, не занятый делами, придвинул стул и сел рядом с Линь 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http://bllate.org/book/16589/1515880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