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Линь Лан обнаружил, что Юэ Чжилун всё ещё спит. Увидев его, свернувшегося в одеяле с розовеющими щеками, Линь Лан не смог сдержать улыбки. Этот парень действительно был беззаботным. Вчера вечером он нервно бормотал, бессвязно разговаривая с ним, но едва его голова коснулась подушки, он мгновенно уснул и спал до сих пор. Никаких признаков нервов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не стал его беспокоить. Умывшись и переодевшись, он устроился на балконе, чтобы заняться учёбой. На балконе этой спальни стоял мягкий круглый диван, в котором можно было удобно утонуть. Чувствуя, как он погружается в мягкость, Линь Лан ощутил приятную лень. В интернет-магазине он нашёл такой же диван и решил, что купит несколько штук домой. Мама и младший брат точно будут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Лан, Линь Лан? — тихо позвал Юэ Чжилун, наблюдая за спящим на диване Линь 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странно. Раньше они тоже жили в одной комнате, и каждое утро он видел Линь Лана уже одетым и готовым к делам. Сегодня же он проснулся первым, а Линь Лан всё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спокойное лицо Линь Лана, Юэ Чжилун не мог не восхититься. Этот пятнадцатилетний парень словно был любимцем небес. В столь юном возрасте он уже владел компанией, его талант в дизайне превосходил обычных людей, а его красивая внешность вызывала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мог не любить Линь Лана? Он был настолько талантлив, с мягким и приятным характером, а его чистый взгляд заставлял чувствовать, что завидовать ему — это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промелькнула мгновенно, и, когда Юэ Чжилун очнулся, Линь Лан только открыл глаза, без малейших признаков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неудивительно, ведь он на самом деле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 — с беспокойством спросил Юэ Чжилун. — Почему ты тут спишь?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тревожным взглядом, Линь Лан встал, потянулся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Просто после тренировки не знал, чем заняться, вот и решил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руку на плечо Юэ Чжилуна, Линь Лан спросил, завтракал ли он. Увидев отрицательный ответ, он без лишних слов повёл его вниз, чтобы приготовить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чуть больше восьми утра. Внизу за столом сидели несколько участников, болтая, а вокруг них снимали операторы. Энди сидел в одиночестве на диване и, увидев Линь Лана и Юэ Чжилуна, с энтузиазмом подошёл поздороваться: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у меня для тебя хорошие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блеск в глазах Энди, Линь Лан остановился, заинтересованный: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Программа назначила мне съёмку за одним из участников. Угадай, за кем? — Энди намеренно загадочно улыбнулся, предлагая Линь Лану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Лан, не имея ничего лучшего делать, начал называть имена участников из других стран, делая вид, что не может угадать. Энди самодовольно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Линь, ты всё неправильно угадал. Программа назначила мне съёмку за тобой на всё оставшееся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 фальшивым удивлением сказал Линь Лан. — Это действительно хорошие новости, Энди. Мы точно поладим.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Линь. У тебя будет время научить меня паре приёмов китайского кунг-фу...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Энди, не переставая, говорил о тайцзи, а Юэ Чжилун удивлялся, как Линь Лан и Энди так быстро нашли общий язык. Линь Лан кратко объяснил утренние события, и они вместе направились на кухню. Юэ Чжилун тоже умел готовить простые блюда, ведь, обучаясь за границей, он вынужден был сам заботиться о своём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все участники постепенно проснулись, было уже полдесятого утра. Программа снимала только операторов, следующих за участниками, но никаких других указаний не было. Никто не знал, что они задумали.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высокие часы в углу, Линь Лан увидел, что уже 10:20, но программа всё ещё молчала. Юэ Чжилун начал нервничать, каждые несколько минут спрашивая, почему до сих пор нет новостей. Линь Лан, хотя и был немного встревожен, всё же сохранял спокойствие, успокаивая Юэ Чжилуна.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Линь Лан заметил, что многие участники выглядели напряжёнными, хотя несколько человек сохраняли спокойствие. Он решил обратить на них больше внимания — те, кто сохранял хладнокровие, всегда имели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участники!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ниоткуда раздался голос по громкой связи, и все участники тут же замолчали, сосредоточившись на объявлении.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пожалуйста, разделитесь на команды. После этого соберитесь у входа в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и Юэ Чжилун без раздумий объединились в пару. Остальные участники, познакомившись за день, уже образовали небольшие группы и теперь объединялись по симпатиям.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пять минут участники в гостиной разделились на группы. Четыре девушки образовали одну группу, три участника из Франции — другую, единственный британский участник Кастер объединился с двумя итальянцами, немец Ледэ выбрал российского Икафа, а Линь Лан и Юэ Чжилун составили пятую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Лан утром занимался у входа, там было пусто, но теперь перед виллой стояло несколько машин, а вокруг собрались съёмочные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участники! Я ведущий Том! — с микрофоном в руке он подошёл к группам. — В течение следующих двух недель я буду вести все мероприятия. Сейчас я объясню вам сегодняшний план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и Юэ Чжилун стояли в середине группы, перед ними были четыре девушки, а позади — три участника из Франции. Все молча слушали объяснения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соревнования будут проходить в командном формате. Сейчас 10:38. — Том взглянул на часы. — Через 12 минут, в 10:50, вы сядете в пять машин и отправитесь в разные места. Места будут определены жеребьёвкой, а задачи будут сообщены вам операторами по прибытии. Есть ли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Тома в зале воцарилась тишина. Участники не знали, что задумали организаторы, и не знали,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никто не говорит, я приму это как отсутствие вопросов. — Том оглядел всех участников и, не дождавшись ответа, махнул рукой. — Тогда начнём жеребьёвку.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задумали? — раздражённо почесал голову Юэ Чжилун. — Мы и так нервничаем, а они ещё и такие загадочные. Мы вообще не знаем, что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тоже был немного раздражён: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для эффекта. Ты же смотрел реалити-шоу за границей. Им нужны темы и зрелищность. — Он похлопал Юэ Чжилуна по спине. — Ты слишком напряжён. Давай, дыши со мной: вдох, выдох, вдох...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лучше? Расслабься, чтобы справиться с соревнованиями.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лицо Юэ Чжилуна немного расслабилось, Линь Лан подошёл к жеребьёвке. Из-за задержки он был последним. Остальные участники уже стояли группой, обсуждая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карточку в руке, Линь Лан увидел, что на ней написано на английском и французском языках.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Центр Помпиду? — Юэ Чжилун заглянул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кивнул и подошёл к другим участникам: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что выпало? У нас Центр Помпиду.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Елисейские поля! — Лиза тоже показала свою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Набережная Сены, — равнодушно сказал Кастер. — Не знаю, что они задумали, но это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Люксембургский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площадь Тертр.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несколькими фразами, участники заметили, что время подошло к 10:50. Линь Лан и Юэ Чжилун сели в случайную машину, и все автомобили разъехались в разные стороны на перекрёстке.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http://bllate.org/book/16589/1515953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