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растерянное лицо золотоволосой девушки и окружающих, Линь 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положите карту, которую вы держите, в эту колоду, затем перетасуйте её. Да, именно так. А теперь бросьте её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Девушка с золотистыми волосами выглядела ошеломлённой. Бросить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бросьте. Вы не ослышались, — снова подчеркнул Линь Лан, с улыбкой наблюдая за реакцией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огляделась по сторонам, словно ища поддержки у окружающих, затем, решившись, бросила карты в сторону Линь Лана и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пристально следил за 54 картами, летящими в его сторону. Время словно замедлилось, и скорость падения карт снизилась в несколько раз, позволяя ему чётко разглядеть масть каждой из них. Его глаза загорелись, и он мгновенно протянул руки в сторону карт, быстро собрав все разлетевшиеся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руки Линь Лана превратились в размытый силуэт, словно в этот момент десятки рук ловили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секунду все карты снова оказались в его руках. Он разделил их на две стопки и, подняв четыре карты из левой руки, показал их зрителям и девушке, спокойно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масть, которую вы только что вытащили,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картах, которые он держал, были изображены четыре туза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словно очнувшись от оцепенения, разразились шумом, не в силах поверить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золотистыми волосами, не отрывая взгляда от четырёх карт в руке Линь Лана, закрыла широко открытый рот и, запинаясь,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это... это тузы пик! Боже мой! — Она прикрыла рот рукой. — Как вы это сделали?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 удовлетворением улыбнулся, окинул взглядом шумящую толпу, сложил карты и, поклонившись, завершил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наконец осознав произошедшее, дружно зааплодировали, и аплодисменты не стихали долгое время. Линь Лан самодовольно подмигнул Юэ Чжилуну, а тот, восхищённый, поднял большой палец вверх,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около 17:30, Линь Лан и Юэ Чжилун уже вернулись в виллу. Их выступление с картами прошло с огромным успехом, и за этот день они заработали около 600 франков. После вычета расходов на обед у них осталось примерно 500 франков.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думал, что их команда будет первой, вернувшейся в виллу, но, войдя внутрь, увидел, что французская тройка уже собралась в холле, обсуждая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Линь, как вы так быстро вернулись? — удивился Энтони. Их команда, благодаря домашнему преимуществу, смогла выполнить задание за такое короткое время, но они не ожидали, что двое из Китая тоже вернутся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Юэ ещё не успели ответить, как Лэнс, стоящий рядом,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Энтони, зачем спрашивать? Наверняка эти малыши не смогли заработать денег, вот и вернулись, ууу~ — Он прикрыл лицо рукой, в глазах читались насмешки. — Плача вернулись, 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Досан, с мягким характером, недовольно посмотрел на Лэнса, затем с улыбкой повернулся к Линь Лану, в глазах его читалось искреннее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не обращайте внимания. Лэнс всегда так говорит, он не хотел вас обидеть. Я извиняюсь за него. — Сказав это, он сделал два шага в сторону Линь Лана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 заданием? Нужна ли вам помощь? Вы ещё дети, далеко от дома, и требования организаторов слишком строгие.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доброту Досана, Линь Лан немного смягчился, но лишь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потянул Юэ Чжилуна, собираясь уйти из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связываться с Лэнсом. 23-летний мужчина, который не знает, что можно, а что нельзя говорить, перед камерами издевается над детьми. Когда шоу выйдет в эфир, ему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Линь Лан не собирался связываться с Лэнсом, то Лэнс думал иначе. Он почувствовал себя проигнорированным и снова начал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вы смогли выполнить задание. Не понимаю, как организаторы допустили до финала двух китайцев. Китайцы какие-то серые и бедные, даже еды не хватает. Что они понимают в дизайне и моде? Лучше вернитесь домой к маме, чтобы не опозориться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остановился, отпустив руку Юэ Чжилуна. Тот тоже был в ярости, его лицо покраснело, и он с гневом смотрел на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ты перешёл все границы! Я, я... — Юэ Чжилун сделал два шага вперёд, встав перед Лэнсом, но, не зная, что сказать, лишь пыхтел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Досан и Энтони нахмурились. Энтони потянул Лэнса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Лэнс, извинись перед Линь и Юэ, — с недовольством добавил Досан.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попытки успокоить ситуацию лишь разожгли Лэнса. С его эгоистичным характером, он тут же встал с дивана, его высокий рост возвышался над Юэ Чжилуном, и с презрительной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 Что ты можешь мне сделать? С такими, как ты, не стоит связываться. Лучше убирайся домой, иначе в следующие дни я не буду так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Лэнс протянул руку, собираясь похлопать Юэ Чжилуна по лицу, но вдруг его запястье схватила чья-то рука. Лэнс с раздражением оглянулся, чтобы увидеть, кто осмелился помешать ему проучить этого китайского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Лан, до этого момента молчавший. Он крепко сжал запястье Лэнса, и тот, несмотря на все усилия, не смог высвободить руку. Линь Лан, не меняя выражения лица,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мы лёгкая добыча, поэтому так на нас нападаешь?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Лэнс, с искажённым от злости лицом, попытался высвободить руку, но не смог. Казалось бы, тонкая и бледная рука Линь Лана ощущалась как железные тиски. — Я действительно считаю вас лёгкой добычей, что ты можешь сделать? Попробуй ударить меня, и я заставлю тебя убраться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с холодным выражением лица, отпустил запястье Лэнса: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могу ударить тебя. Здесь слишком много камер, и если я сделаю это, меня могут дисквалифицировать. Но у меня есть другие способы проучить тебя. Давай устроим соревнование. Выбери три вещи, в которых ты считаешь себя лучшим, и мы устроим поединок. Три раунда, две победы. Проигравший добровольно покидает соревнование. Как насчёт этого,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накаляется, Досан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импульсивными, давайте обсудим всё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Лэнс оттолкнул Досана, стоящего между ними,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боюсь? Я не буду пользоваться преимуществом. Я выберу два состязания, а ты выбери одно, в котором ты силён. Три раунда, две победы. Если ты проиграешь, не только покинешь соревнование, но и перед камерами признаешь, что твой уровень дизайна ниже моего. Как насчёт этого,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ты переходишь все границы. Линь тебя не трогал, зачем ты так на него нападаешь... — Досан, едва устояв на ногах после толчка, с беспокойством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Лэнс грубо оборвал его, с гордым видом глядя на Линь Лана. — Ты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 презрительной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смелым. Почему бы и нет? Но если ты добавляешь условия, я тоже не останусь в стороне. Если ты проиграешь, помимо ухода с соревнования, ты извинишься перед нами и перед моей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не могу проиграть. Но я согласен. Когда начнём, и кто будет судьёй?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справедливости, давайте доверим это организаторам. — Линь Лан посмотрел на Тома, появившегося в самый неподходящий момент. — Можно ли это, 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KinlinKing за три бутылочки питательной жидкости, благодарю за поддержку,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http://bllate.org/book/16589/1515963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