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ты про Пэй Яня? Он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стоя перед объективами камер, так ответил на вопросы журналистов. На его лице по-прежнему играла изящная улыбка, уголки губ слегка приподняты, придавая ему игривый вид. Черный бархатный костюм добавлял ему шарма и бунтарского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журналисты обожали его за этот стиль, ведь как бы они его ни снимали, он всегда выглядел как настоящий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произнесенные слова ошарашили всех. Разве Пэй Янь, король эстрады, и национальный кумир Ци Чжань не должны были в следующем месяце вместе сняться в новом фильме? Это пиар? Или внутренний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засыпали его вопросами, но Ци Чжань просто развернулся и ушел, широко шагая, размахивая рукой на прощание, удаляясь в свете солнца. Охранники быстро окружили его, отделяя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улыбка с лица Ци Чжаня исчезла, как отлив. Он достал из кармана пиджака чип и начал небрежно вертеть его в пальцах. Вскоре в машину ворвался его взволнованный менеджер Линь Сюй, крича водителю, чтобы тот ехал, и одновременно обращаясь к Ци Чжаню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что ты имел в виду? Ты что, хочешь единолично захватить все заголовки завтрашних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приложил палец с чипом к губам, с легкой просьбой в глазах, слегка наклонив голову. Непослушная прядь волос соскользнула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задумал? — сдалась Линь Сюй,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пожал плечами, прищурившись на маленький чип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сумки ноутбук, вставил чип в устройство, похожее на внешний жесткий диск, и подключил его к компьютеру. Знакомый звук загрузки прозвучал, но вместо привычного интерфейса Windows на экране появился черный аватар кота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машинально размял пальцы, десять длинных и изящных пальцев переплелись, и раздался характерный треск суставов. Помощница Линь Сюй слегка покраснела. Сколько бы раз она ни видела это, этот жест всегда казался ей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глубоко вдохнув, Ци Чжань положил руки на клавиатуру. Он не думал, что спустя столько лет вернется к этому. Пэй Янь, ты действительно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Бог нажал кнопку старта, пальцы Ци Чжаня внезапно начали быстро двигаться по клавиатуре, переход от покоя к действию был подобен внезапному ливню.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пальцы были грациозны, ритм ударов по клавишам был музыкален, строки данных струились по экрану, как звуковые волны. Бесчисленные окна открывались и закрывались, строки кода вводились в разные места, все изображения и видео мелькали перед его глазами, одно за другим,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Ци Чжань собирался нажать последнюю клавишу, зазвонил телефон. Это был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где ты? Позволь мне объясниться, хорошо?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опустил глаза на экран, где застыл диалог. Его губы искривились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Объясниться? Что объяснять? Что ты специально нанял папарацци во время наших свиданий, чтобы устроить пиар? Что ты ходил пить с тем инвестором и «обсуждать чувства»? Или что ты в гримерке после церемонии награждения не мог дождаться, чтобы связаться с Линь Цзысюем?!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все знаешь? — в голосе Пэй Яня прозвучала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узнал три дня назад. Оказывается, именно я тот самый идиот, которого держали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никогда не думал, что Пэй Янь в итоге предаст его. Они знали друг друга с детства, и после того, как родители Ци Чжаня погибли в аварии, именно Пэй Янь всегда был рядом. Именно Пэй Янь преследовал его, превратив их отношения из дружбы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говорил, что будет защищать его от любых бурь, что они будут идти рука об руку, и что их судьба предопределена.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это казалось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замолчал на мгновение, Ци Чжань тоже не говорил, атмосфера вокруг стала тяжелой, как перед грозой. Через некоторое время Пэй Янь заговорил, его низкий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на самом деле я всегда боялся. Ты, наверное, не знаешь, чего я боялся... Когда я был еще маленькой звездой, ты так меня поддерживал, и я был тронут, чувствуя, что должен добиться успеха, иначе мне будет стыдно смотреть тебе в глаза. Потом я действительно стал успешным, и компания дала мне топового менеджера. Ты помнишь, что случилось, когда он впервые пришел в нашу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конечно, помнил. Это был поворотный момент в его жизни. Менеджер Пэй Яня сразу же заприметил его, горячо уговаривая войти в мир шоу-бизнеса, говоря, что он от природы рожден для славы, и что со временем он станет горячей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гений, что у тебя есть талант. И тогда я испугался. Я боялся, что ты больше не будешь принадлежать только мне, что однажды ты превзойдешь меня и оставишь далеко позади... — голос Пэй Яня звучал с ноткой самоуничижения.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тогда согласился! Я заранее спросил твоего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знал, как отказать! Ты смотрел на меня таким взглядом, я... ты понимаешь? Ты становился все популярнее, и даже ведущие на шоу представляли меня как «друга Ци Чжаня». Я, король эстрады, как я мог принимать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 поэтому ты сделал все это, чтобы отомстить мне? — Ци Чжань вдруг почувствовал невероятную усталость. Он никогда не думал, что Пэй Янь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хотел мстить тебе. Я люблю тебя, но такие талантливые люди, как ты, вообще не понимают, какое давление вы оказываете на окружающих! То, что тебе дается легко, ты знаешь, сколько сил мне это стоит? Мне приходится везде уступать тебе, баловать тебя, мне даже в постели приходится уступать, а вот Линь Цзысюй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рассмеялся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такой талантливый, должен был умереть?! Всё, что ты наговорил — это просто попытка свалить вину на меня! Пэй Янь, ты знаешь, почему мы дошли до такого? Не потому что я популярнее тебя или способнее, и ты боишься меня потерять, а потому что в твоем сердце я, блядь, никогда не стоил больше, чем эти пустые звания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 грохотом разбился об пол, разлетевшись на несколько частей. Сердце Ци Чжаня билось как барабан, молния рассекла тучи, и в одно мгновение хлынул ливень, затопив его сердце, но в глазах не было ни слезинки. Линь Сюй и помощница, чувствуя опасность, исходящую от Ци Чжаня, не смели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какое-то время смотрел на разбитый телефон, а затем, словно приняв какое-то решение, нажал последнюю клавишу на клавиатуре. Глядя на зеленый диалог передачи на экране, он почувствовал пустоту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рвать, то рвать начистоту, а Ци Чжань никогда не был тем, кто терпит убытки. Месть благородного человека не знает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пиар? Хочешь славы? Хорошо,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только что с максимальной скоростью взломал сеть камер наблюдения и перехватил видео, где Пэй Янь и Линь Цзысюй были вместе. Затем он в кратчайшие сроки распространил его по всем крупным сетям. Скоро миллионы пользователей увидят это видео на главных новостных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победил, но на самом деле все проиграли. Что дальше? Раньше рядом с ним был только Пэй Янь, его единственный близкий человек. Может, стоит уехать в деревню, завести собаку — это будет куда практичнее. Если Пэй Янь захочет отомстить, пусть собака откусит ему причинное место, и он станет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Линь Сюй сидела впереди и не видела экран, но заметив, как на губах Ци Чжаня вдруг появилась улыбка, почувствовала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Чжань хотел ответить, но вдруг раздался громкий удар, и сильный толчок пришелся на дверь машины. Его с силой бросило на другую сторону, звук скользящих шин, взрыв — все это ворвалось в его уши, будоража мозг. Он с трудом открыл глаза, пытаясь понять, что происходит, но увидел только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http://bllate.org/book/16590/1515945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