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сестра Цзин, не переживай так сильно. Ван Дун и его ребята просто хотят преподать ему урок, как вести себя, а не всерьез собираются его обижать. Твой двоюродный брат потом только поблагодарит тебя, — с улыбкой успокоила женщина, сидевшая рядом с рыжим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Рыжего парня звали Ван Дун. Выслушав ее, он похлопал ее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 права. Мы сами решили пойти, это не имеет к тебе никакого отношения,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сначала подниму за вас бокал. Завтра вечером в ресторане Сянфэй, я угощаю, — на лице Е Цзин наконец появилась улыбка, и она подняла бокал. Эти люди были либо богаты, либо знатны, и проучить Бай Линшэна для них было делом пустяковым.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рассмеялся, атмосфера снова стала оживленной. Молодежь продолжала пить и веселиться до двух часов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обеда Ван Дун и его компания договорились встретиться в больнице. Все они приехали на роскошных машинах, словно собирались на прогулку. Однако, когда они подошли к входу в больницу, один из парней с короткой стрижкой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больнице так много людей, нехорошо устраивать скандал среди бела дня. Может, подождем, пока он выпишется, а потом проучим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шлепнул его по голове, не сильно, но с долей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говоришь? Этот парень по фамилии Бай живет в VIP-палате, которая находится в отдельном крыле. Там мало людей, и звукоизоляция хорошая. Мы зайдем, закроем дверь, и быстро проучим его. Что может пойти не так? К тому же, этот Бай и так не в фаворе у своей семьи, так что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короткой стрижкой, услышав это, согласился, а остальные начали подшучивать над его излишней осторожностью. Ван Дун не был дураком и не стал бы лезть в драку ради того, чтобы угодить женщине. Если бы он не был уверен в ситуации Бай Линшэна, он бы не решился на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VIP-палата находилась на самом верхнем этаже больницы. Четверо сели в лифт и быстро добрались до нужного места. Ван Дун остановил медсестру и спросил, в какой палате находится Бай Линшэн. Узнав номер, он уверенно направился туда, не постучав, засунув руки в карманы и с важным видом вошел внутрь. Последний из них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Медсестра, увидев это, почувствовала неладное и сразу же побежала к стойке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Бай Линшэн чистил яблоко для Бай Сяоли, когда внезапно услышал, как дверь открылась. Обернувшись, он увидел четверых незваных гостей с недобрыми лицами.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Линшэн? — Ван Дун насмешливо оглядел его. — Парень действительно выглядел симпатично.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мы. Просто знай, что кто-то на тебя злится, поэтому нас попросили преподать тебе урок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сразу понял, что эти люди пришли, чтобы устроить ему проблемы, но кто именно их послал, он не знал. Однако, кроме одной двоюродной сестры, он ни с кем другим не конфликтовал: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 Цзин вас послала?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это не имеет к Цзинцзин никакого отношения! — быстро ответил парень с короткой стрижкой.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 был шокирован, его глаза широко раскрылись. Какой же это глупый напарник.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тоже был ошеломлен, резко обернулся и сердито посмотрел на него, чтобы тот замолчал. Затем он повернулся к Бай Линшэну и зловеще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уж ты догадался, я не стану скрывать. Советую тебе оценить свое положение и быть послушнее, чтобы поменьше страдать. Сегодня мне придется извиниться, но, как говорится, на ошибках учатся. Может быть, в будущем ты поймешь, с кем можно связываться, а с кем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у меня в руках нож, — Бай Линшэн потянул Бай Сяоли за собой, держа нож направленным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Сяоли испугался, крепко схватившись за одежду Бай Линшэна: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что они хотят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брат защитит тебя, — Бай Линшэн погладил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трогательно, — засмеялся один из парней за спиной Ван Дуна. — Малыш, не бойся, мы просто хотим немного пообщаться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трогайте моего брата! — Бай Линшэн заметил тени у щели под дверью, его глаза забегали, и на лице появился страх, голос даже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сотрудничать, мы, конечно, не тронем ребенка, — Ван Дун, увидев, что Бай Линшэн уже напуган, потерял интерес к игре и махнул рукой, чтобы остальные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Линшэн вдруг напрягся, крепко сжав нож в руке,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подходите, у меня нож! Я… Я могу вызвать полицию!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 с презрением посмотрел на нож. Он был тренированным, шагнул вперед и одной рукой схватил запястье Бай Линшэна, вырвав нож. Он начал играть с ним, насмехаясь: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Полиция? Попробуй вызвать. Мой отец работает в полиции, и я гарантирую, что тебе там будет хуже, чем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Бай Линшэн выглядел одновременно злым и испуганным, что было довольно забавно. Трое за спиной Ван Дуна уже замахнулись, чтобы ударить его, но вдруг Бай Линшэн сам отступил назад и упал на кровать, громко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сразу остановились, даже Ван Дун замер. Убийство? Они всего лишь хотели немного поколоть его, чтобы выпустить пар за Е Цзин. Нож ведь был у Бай Линшэна. Что за бред он несет.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ума сошел! — парень с короткой стрижкой сердито 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только он это произнес, дверь внезапно распахнулась, и несколько медсестер ворвались внутрь, их шаги заполнили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Линшэн, словно не замечая их, продолжал смотреть на нож, который, казалось, излучал холодный свет. Одной рукой он опирался на кровать, другой обнимал Бай Сяоли, в его глазах был страх и негодование: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вами не враги, зачем вы хотите меня убить?!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Медсестры, услышав это, сразу увидели, что один из парней держит нож, направленный на Бай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Убийство! — медсестры закричали, их голоса разнеслись по всему этажу.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медсестер, проявляя смелость, схватили метлы и огнетушители, чтобы защитить Бай Линшэна и его брата, явно подготовившись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бойтесь, это больница, здесь ничего не случится! — сказала красивая медсестра, держащая огнетушитель, словно храбрая воительница.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Ван Дун и его компания? Они были в полном шоке. Что за ситуация? Они просто хотели проучить Бай Линшэна, как это вдруг превратилось в убийство? И их застали на месте преступления?!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за чертовщина!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 Мы не хотим убивать! — парень с короткой стрижкой поспешно объяснил, на лбу выступил пот. Если это дойдет до начальства, ему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произошла ошибка? Этот нож всего лишь для фруктов, — Ван Дун тоже сразу сменил выражение лица на более дружелюбное. Он был довольно симпатичным, и его внешность могла смягчить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медсестры не купились на это. По сравнению с ним, тот парень за их спинами был куда симпатичнее. Они были защитницами молодого и красивого!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— сразу возразила полноватая медсестра. — Фруктовым ножом тоже можно убить, вы что, не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мы действительно не хотим убивать!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не волнуйтесь, мы… Ах да, мы пришли навестить больного!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начали оправдываться, но тут Бай Сяоли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плохие, хотите ударить брата!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ребенка всегда правдивы, и почти никто не сомневался в их истинности. К тому же, Бай Сяоли говорил чистую правду. Медсестры сразу возмутились и, чувствуя свое численное преимущество, начали обвинять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Дун, видя, что ситуация ухудшается, сразу дал знак остальным бежать. Но, оглянувшись, он увидел, что вокруг одни медсестры в розовой форме! Это же VIP-этаж, откуда здесь столько медсестр, которым нечем заняться?!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пришли посмотреть на красивого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http://bllate.org/book/16590/1515969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