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медсестер ни было, Ван Дун и его компания все же были мужчинами, и у них в руках был нож, поэтому они с трудом вырвались из палаты. В этот момент подоспели охранники, и, увидев нож в руке Ван Дуна, сразу же бросились задерживать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забыл выбросить нож! Ван Дун внутренне содрогнулся, поспешно выбросив нож, как горячую картошку. Но факт, что он выбежал из палаты с ножом, был неоспорим, и охранники все равно схватили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не отличались боевыми навыками и были задержаны в считанные секунды. Только Ван Дун, имевший некоторую подготовку, продержался чуть дольше. Бай Линшэн стоял среди медсестер, все еще с видом испуганного человека, но его черные глаза внимательно наблюдали за происходящим. Он смотрел на Ван Дуна, который все еще пытался сопротивляться, затем огляделся вокруг, и его взгляд вдруг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подошел к стойке регистрации и, пока никто не смотрел, локтем смахнул стоящий на столе горшок с кактусом. Пластмассовый горшок негромко упал на пол и покатился.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Дун споткнулся и упал назад, прямо на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крик разнесся по всему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замерли, медсестры отшатнулись, некоторые взяли Бай Линшэна за руку и отступили вместе с ним. Когда они остановились, Бай Линшэн был уже в десяти метрах от места происшествия. Те, кто стояли ближе, с сочувствием смотрели на Ван Дуна, некоторые даже прикрыли лица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сесть на кактус? Даже представить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пациенты из других VIP-палат тоже вышли, услышав крик, и начали расспрашивать, что произошло. Медсестры наперебой рассказывали, и те, кто сначала сочувствовали Ван Дун, теперь смотрели на них с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глядя на Ван Дуна, не знали, задерживать его или нет. Он выглядел слишком жалко. Может, дать ему сначала вытащить колючки?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заметил их колебания и подошел, чтобы посоветовать: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Охранник, я думаю, они уже достаточно наказаны. Может, не стоит их задерживать?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сначала не знал, кто такой Бай Линшэн, но, услышав объяснения медсестер, понял, что он и есть жертва. Его взгляд сразу стал мягче, с оттенком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добрый человек, не держишь зла. Но у них был нож, это серьезное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сказали… — Бай Линшэн сделал вид, что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сказали? Говори, не бойся, — окружающие подбодрили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Линшэн указал на Ван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он сын начальника полиции. Может, не будем их задерживать, чтобы не создавать вам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«начальник», охранник сразу стал серьезнее. Его симпатия к Бай Линшэну возросла. В наше время таких понимающих молодых людей осталось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Начальник? Яблоко от яблони недалеко падает! — красивая медсестра с презрением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охранника, и он, поддавшись эмоциям, снова попытался задержать их. Ван Дун лежал на полу, стонал от боли и не мог говорить. Парень с короткой стрижкой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задерживайте нас! Отец Ван Дуна действительно начальник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начальник! — вдруг раздался голос, и трость пролетела по воздуху, упав на пол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пожилого мужчину лет шестидесяти-семидесяти, который шел к ним, разъяренный. Он указал на охранников и громко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схватили?!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Не лезь не в свое дело! — парень с короткой стрижкой все еще дерзил.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Я тот самый чертов начальник! Его начальник! — старик поднял трость и чуть не ударил им. Но публичная расправа — не лучший пример, поэтому он сдержался, только тряся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опешил. Он, кажется, забыл упомянуть, что отец Ван Дуна был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Это настоящий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сочли это настоящим спектаклем года, где старик буквально «отхлестал» их по лицу. С его присутствием охранники почувствовали уверенность и сразу же задержали их. Бедный Ван Дун не мог понять, как все так вышло, и, покрытый колючками, был выведен наружу. Увидев осуждающие взгляды, он от стыда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Внучка старика тоже была здесь, бросила взгляд на Ван Дуна и подошла к деду, чтобы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злись так, береги здоровье, а то врачи снова будут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рукой и подошел к Бай Линшэну, внимательно осмотрел его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парень. Красивый, добрый, знаешь, когда уступить. Но тебе не хватает смелости. В следующий раз, если такое случится,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смущенно улыбнулся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вам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старик махнул рукой и, все еще сердитый, ушел в свою палату. Его внучка тоже похлопала Бай Линшэна по плечу. — Не принимай слова дедушки близко к сердцу.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 ушли. Зрители постепенно разошлись, а медсестры, особенно красивая, которая уже успела подружиться с Бай Линшэном, проводили его в палату, заботливо спрашивая, как он себя чувствует, принесли ему воды, чтобы успокоить, и помогли утешить Бай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улыбался, благодарил их и предложил им яблоко, которое он только что почистил. Чуть позже он сказал, что забыл что-то снаружи, и вышел поискать. Медсестры хотели помочь, но из-за инцидента старшая медсестра вызвала их для допроса, так что они не смогли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спокойно подошел к стойке регистрации, огляделся и взял лежащий на столе розовый мобильный телефон. Этот телефон принадлежал полноватой медсестре, которая во время инцидента снимала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видео, он отредактировал текст и отправил его. Всего за пятнадцать секунд его пальцы, словно по волшебству, выполнили все, что он хотел. Затем он положил телефон обратно, засунул руки в карманы халата и спокойно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шел другой пациент: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 Цзин надела макияж, специально сходила в парикмахерскую и, выбрав подходящее время, направилась в ресторан Сянфэй. Это был ее обычный стиль: прийти слишком рано — покажешься слишком заинтересованной, опоздать — слишком высокомерной. Опоздать на пять-шесть минут — в самый раз. Войдя, она сразу привлекала внимание, поэтому лучше выглядеть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пришла в ресторан Сянфэй и открыла дверь в зал, внутри никого не было. Ее заранее подготовленная улыбка застыла на лице. Она раздраженно подумала, что, возможно, пришла слишком рано, но теперь уже нельзя было вернуться назад, и она села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и ждала, но никто не приходил. Когда Е Цзин уже начала терять терпение,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на звонок, и ее лицо сразу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Их арестовали?!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сказали что-то еще, и звонок прервался. Е Цзин сидела в зале, кусая губу, и чувствовала, как холод пробегает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это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открыла телефон и зашла в интернет. На главной странице социальной сети висел горячий пост: «Сын начальника полиции города Б хвастается в больнице, пытается убить при свете 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постучал в дверь и спросил, когда они начнут заказывать. Е Цзин очнулась и быстро выбежала, даже не обратив внимания на свой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чуть не упав,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полиция пришла в палату Бай Линшэна, чтобы взять у него показания. Бай Линшэн честно сказал, что нож был у него для чистки яблок, и он просто держал его в руке, когда его вырвали. Он очень испугался, поэтому немного переволновался.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http://bllate.org/book/16590/1515971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