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уже однажды попал впросак и на этот раз не собирался повторять ошибку. Поэтому он и двое его друзей вообще не собирались вмешиваться. Вместо этого они наняли уличных хулиганов, семь или восемь человек против одного. Это был уединённый переулок за парковкой, где не было камер и прохожих. Посмотрим, кто сможет спасти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полиции, старый начальник, которому оставалось несколько дней до пенсии, мог покрасоваться лишь несколько дней. Хотя его отец и пострадал из-за этого инцидента, у него была поддержка наверху, так что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как и ожидалось, испугался. Он отступал, шаг за шагом, а хулиганы приближались, держа в руках дубинки и злорадно улыбаясь. Когда расстояние между ними сократилось, Бай Линшэн внезапно остановился и спокойно достал из кармана что-то похожее на ручку, затем встряхнул, и она удлинилась.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Веточка? — один из друзей Ван Дуна издевательски засмеялся, крича издалека. — Эй, ты не испугался? Если боишься, ползи и проси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это называется «на колени и лизать»!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молча улыбался, напряжение на его лбу, казалось, вот-вот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поправил шляпу, слегка опустив голову, большие солнцезащитные очки скрывали его лицо, и было невозможно разглядеть его точное выражение. Но Ван Дун, глядя на него, почувствовал что-то неладное,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Линшэн вдруг поднял голову, и уголки его губ медленно поползли вверх. Он изящно провёл рукой по длинной «ручке», словно учитель, держащий указку, и его улыбка стала дерзкой.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вчера я от скуки смастерил эту штуку. Ах… Я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твою мать! — хулиганы терпеть не могли такое напыщенное поведение и сразу же бросились на него с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нажал кнопку на «ручке», и слабая голубая искра мелькнула, ударив в лицо нападавшего с ледяным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Ругаться, не задевая родителей, ты вообще знаешь, что такое вежливость?!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удара хватило, чтобы лицо того онемело, и Бай Линшэн без промедления отшвырнул его ногой. Не останавливаясь, он ударил следующего,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бить нужно по лицу, запомнил,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— «идиот» — Бай Линшэн произнёс, глядя на Ван Дуна. Поднятый край шляпы и солнцезащитные очки скрывали его взгляд, но в нём чувствовалась пугающая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Эле-электрошокер! — хулиганы испугались 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боитесь? Это всего лишь маленькая палочка, давайте все вместе! — Ван Дун не забыл о своей заднице, боль от заноз всё ещё была с ним, и он не мог просто так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получили деньги и знали, что Ван Дуна лучше не злить, поэтому, собравшись с духом, снова пошли в атаку. Но навыки Бай Линшэна оказались неожиданными для них. Казалось, он занимался боевыми искусствами, и хулиганы, опасаясь электрошокера,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и двое его друзей, увидев, что дела идут плохо, решили бежать. Но Бай Линшэн, как и они, не хотел упускать эту возможность, поэтому быстро бросился в погоню. Как только Ван Дун собирался выбежать из переулка, Бай Линшэн схватил его за воротник. Его рука, казавшаяся тонкой и слабой, обладала невероятной силой, и Ван Дун, пытаясь вырваться, тут же получил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наигрался, куда ты бежишь? — Бай Линшэн прошептал ему на ухо, заставив Ван Дуна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голову, Бай Линшэн вдруг заметил человека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идеально скроенный чёрный костюм, руки в карманах брюк, воротник белой рубашки расстёгнут, обнажая бледную ключицу. Бай Линшэн скользнул взглядом от его ног до макушки. Тело, более совершенное, чем у модели, но лицо бледное, с лёгкой болезненностью, даже губы были бледными, словно в них была какая-то неизбывная слабость, но при этом была в них некая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Бай Линшэна, избивающего Ван Дуна, слегка нахмурившись. Его тонкие брови сдвинулись, и в этой хрупкости вдруг проявилась врождённая властность, заставившая Бай Линшэна замереть. К тому же этот парень тоже носил солнцезащитные очки, а за ним стоял высокий и мощный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костюм, чёрные очки и эта аура — что ещё можно было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коллеги, увидимся. — Бай Линшэн принял их за мафию и, притворившись своим, утащил Ван Дуна. Остальных двоих, которые сбежали, Бай Линшэн даже не стал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безопасного места, Бай Линшэн бросил Ван Дуна в угол, присел рядом и похлопал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притворяйся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с трудом открыл глаза и увидел Бай Линшэна, всё ещё в очках и шляпе, словно звезда, идущая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Ван Дун испугался, но старался выглядеть злым, не желая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 невинным видом поднял электрошокер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оттрахать тебя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чуть не потерял сознание от злости. Он давно должен был понять! Этот человек был просто невыносим! В тот день в больнице всё было так же: он сам всё подстроил, но в итоге все считали его жертвой! А настоящий пострадавший, Ван Дун, провёл несколько дней в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падай в обморок, я ещё хочу тебе кое-что сказать. — Бай Линшэн забеспокоился. — Слушай, кактус в тот день под твою задницу подложил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Обмануть человека и не дать ему узнать об этом — всё равно что совершить доброе дело и не оставить имени, это очень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Ван Дун дрожал от гнева. — Ты всё сделал специально! Ты так хорошо дерёшься, в тот день мог бы нас всех побить, но решил подставить нас, чтобы сегодня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парень. — Бай Линшэн улыбнулся. — В тот день мы были в больнице, драка могла бы плохо повлиять на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действительно переживал за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я просто побил вас тогда, вы бы, возможно, не стали бы мстить. Это называется «отпустить длинную удочку, чтобы поймать большую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был настолько разозлён, что не мог говорить, только его глаза стали большими, как колокольчики, а страх в его сердце рос с каждым движением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орудием в руках женщины и радоваться этому — я просто в шоке. — Бай Линшэн встал и холодно произнёс. Его конечной целью было разрушить отношения Ван Дуна и Е Цзин, чтобы Ван Дун возненавидел её, что значительно облегчило бы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побил, и поговорил, Бай Линшэн не хотел тратить больше времени, поэтому развернулся и ушёл, даже не взглянув на последнее выражение лица Ван Дуна. Он шёл с лёгкостью, сияя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кафе, он увидел Е Цзин, всё ещё сидящую у стеклянной стены, элегантную, как вечная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остановился за стеклянной стеной, одной рукой в кармане, используя стекло как зеркало, чтобы поправить чёлку. Е Цзин только что улыбнулась мужчине за соседним столиком и, сдержанно повернув голову, вдруг увидела за стеклом увеличенное лицо, чуть не уронив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 — Бай Линшэн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наконец узнала своего кузена и удивилась, как он мог оказаться здесь целым и невредимым, сразу же возникли плохие предчувствия. Но, видя, что Бай Линшэн выглядит так, будто его вообще не останавливали, она быстро собралась и, притворившись, что ничего не знает, улыбнулась и позвала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досадой позвала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снова покачал головой, но на этот раз указал на вход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посмотрела туда и увидела, как женщина лет тридцати, одетая в роскошные украшения, с гневом вошла внутрь. Её острый взгляд скользнул по кафе, остановившись на Е Цзин, и она тут же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— женщина подошла и с размаху ударила Е Цзин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в шоке прикрыла щёку, полностью ошеломлённая. Окружающие гости и официанты тоже были в шоке, все их лица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