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Шэн, зачем ты говоришь такие гадости? — Увидев Е Шэн, словно чистый лотос на ветру, Бай Цили словно снова увидел её молодой, и в его сердце вспыхнули давно забытые чувства. Гнев немного утих, но слова Е Шэн задели его. — Кто не хочет счастья своему ребёнку? Ты же знаешь условия семьи Ли. У Линшэна нет парня, пусть попробует с Ли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Цзинцзэ идёт, — холодно сказала Е Шэн, и последняя надежда на Бай Цили в её сердце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не веди себя неразумно, — голос Бай Цили снова стал твёрдым. — Ли Цзянь не любит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 больше не хотела слушать его объяснений. Она уже проявила достаточно понимания к Бай Цзинцзэ, никогда не жалела сил ради этой семьи, но в итоге получила лишь разочарование. Годы в санатории открыли ей глаза на мир, и единственное, чего она хотела, — чтобы её сыновья жили в мире и радости. Она не хотела бороться за что-то своим больным телом. Но как Бай Цили мог совершить такой аморальный поступок! Она готова была бороться до конца, лишь бы он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опираясь на Бай Линшэна, ноги уже подкашивались, но воля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Ли Цзянь, никто не имеет права решать за Линшэна. У него уже есть договор о браке, и вам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если бы у него был договор о браке, я бы как отец об этом знал, — Бай Цили нахмурился, не веря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тоже удивился, но не думал, что Е Шэн просто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это за договор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заключил твой дедушка по материнской линии, когда тебе было всего шесть лет, ты, возможно, не помнишь, — Е Шэн нежно погладила руку Бай Линшэна. — Его зовут Тан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 знал этого имени, но Бай Цили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Е Шэн холодко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 Цили засмеялся, словно услышав шутку. — А Шэн, ты, наверное, слишком долго просидела в санатории, разум немного помутился. Тан Чжаонин — кто он такой, чтобы заключать брачный договор с Линшэном? Даже если ты не хочешь, чтобы Линшэн встречался с Ли Цзянем, не нужно выдумывать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 верить — твоё дело, но я знаю, насколько мой сын талантлив, и не нуждаюсь в твоих советах, — Е Шэн нахмурила брови, от волнения её лицо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договор действительно существовал, но после смерти её отца связь между семьями прервалась, и Е Шэн не была уверена, считает ли другая сторона этот договор действительным. Она надеялась, что они забыли, чтобы Бай Линшэн мог жить, как хочет, но теперь пришлось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Е Шэн, Бай Цили тоже засомневался. Может, она говорит правду? Но это невозможно, её отец был всего лишь обычным стариком, как он мог быть связан с семьёй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выдумка Е Шэн. Видя, что семья Ли сильна, она придумала ещё более влиятельного человека, чтобы заставить его отступить. Но Бай Цили не так легко обмануть, даже если Ли Цзянь узнает об этом, он лишь посмеётся.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 такой человек, как он может быть связан с Бай Линшэном?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брачный договор действительно существует, семья Тан не появлялась столько лет, даже Бай Цили, как отец, ничего не знал, значит, они не придавали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Бай Цили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Тан — это не тот уровень, до которого Линшэн может дотянуть, этот договор недействителен.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ты права так говорить? Не думай, что я стала такой же, как ты, за годы жизни с тобой! — Е Шэн окончательно разозлилась, печаль в её глазах сменилась гневом, её аура возросла, и Бай Линшэн даже хотел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хорошо, что я похож на маму, а не на тебя, иначе вся семья была бы полна меркантильных людей, которых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Цили чуть не задохнулся от злости. — Не забывай, кто тебя вырастил, ты совсем забыл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забывай, кто помог тебе восстановить семейный бизнес! — Е Шэн защищала сына, её глаза гневно смотрели на Бай Цили. Попробуй ещё раз сказать что-то про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накалилась, Бай Линшэн мягко похлопал Е Шэн по спине,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стоит злиться на него. Раз у меня был договор о браке, независимо от того, признаёт его семья Тан или нет, действия Ли Цзяня — это пощёчина их лицу, и рано или поздно они сами разберутся с ним. Давай заберём Сяоли и уедем, здесь воздух плохой, воняет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Это ваш дом, куда вы собираетесь? Спать на улице? — Бай Цили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папа, — Бай Линшэн произнёс слово «папа» с такой искренностью, что Бай Цили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поднялся наверх, нашёл Бай Сяоли, спрятавшегося в комнате, вытер слёзы с его лица и, не говоря ни слова, взял его на руки. Спустившись вниз, он поддержал Е Шэн, и вся семья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так рано, возможно, здесь ещё можно было найти компромат на Бай Цили, но теперь каждая минута казалась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Цили смотрел, как они уходят, его лицо было мрачным. Никто из них не понимал его добрых намерений, никто не хотел встать на его сторону, он столько лет трудился ради семьи, и для кого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без него они скоро набьют шишки и всё равно вернутся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уверенность в их судьбе, Бай Цили всё же позвонил Ли Цзяню и рассказал о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в это время загорал на каком-то экзотическом острове, рядом с ним была шикарная блондинка, которая нежно наносила на него солнцезащитный крем, её соблазнительные формы покачивались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Цили разозлили его. Он думал, что разобраться с Бай Линшэном будет сложно, но оказалось, что старый Бай Цили такой беспомощный, что даже сына не 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что, поверит этому? Бай Цили — старый лис, он просто перекладывает всё на него, чтобы самому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впрочем, ничего страшного, немного больше проблем — не беда. Ли Цзянь никогда не считал, что не справится с мужчиной. Он уже достаточно поиграл, завтра вернётся и разберётся с Бай Линшэном.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Цзянь снова развеселился. Вспомнив привлекательное лицо Бай Линшэна и его длинные ноги, он почувствовал, как пересохло в горле. Он потянул к себе блондинку, схватил её грудь, и, как и ожидал, услышал её игривый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способом охладить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Линшэн вернулся с Е Шэн и Бай Сяоли в ту самую квартиру. Вещи, которые он не хотел показывать, были спрятаны в одной из комнат, которая обычно была заперта, так что их не сразу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 войдя, сразу упала на диван. Ссора с Бай Цили и долгая поездка на машине почти лишили её сил. Бай Сяоли уже пришёл в себя и с любопытством оглядывал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это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моего друга, он уехал и попросил меня присмотреть за ним. Мы поживём здесь несколько дней, хорошо? — Бай Линшэн принёс стакан воды из кухни и помог Е Шэн выпить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Сяоли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вернёмся, — Бай Линшэн улыбнулся, погладив его по голове. — Сяоли, посиди с мамой, я пойду за лекарствами и куплю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Сяоли кивнул, подвинулся поближе к Е Шэн, показывая, что никуда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