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 совсем не считал это изображение, похожее то ли на свинью, то ли на собаку, милым. Его холодные глаза смотрели на руководителя IT-отдела,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распространилось с вашего отдела, и вы не можете это исправить? Это ваш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с каплями пота на лбу, поспешно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этот вирус действительно сложный, мы не ожидали, что он распространится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Бай Цзинцзэ встал, в его глазах бушевала буря. — Меня не интересует, как вы это сделаете, но завтра утром он должен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офиса, громко хлопнув дверью, едва не вызвав у руководителя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Цзинцзэ сидел в машине, глядя на высокое здание «Миндэ Недвижимость», снял очки и потёр переносицу. Это здание символизировало богатство и статус, оно было на десять этажей выше здания Корпорации Бай, и эти десять этажей Бай Цзинцзэ отчаянно хотел преодолеть. Его отец уже не мог двигаться вперёд, его глаза больше не видели дальних горизонтов, он стал нерешительным, цепляясь за прибыль и бесполезные семейные узы. Но Бай Цзинцзэ был другим. Он был уверен, что именно он сможет добиться успеха. Ему нужен был лишь шанс, трамплин, и он обязательно преуспеет.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зданием, он постепенно успокоился, и гнев утих. Он снова надел очки, поправил галстук, открыл дверь машины и уверенно направился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не выразил ни малейшего удивления визиту Бай Цзинцзэ. Он хорошо разбирался в людях и знал, что Бай Цзинцзэ амбициозен, поэтому обязательно придёт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уже заметил, что репутация Корпорации Бай в последнее время сильно пострадала, акции падают, и сейчас обсуждать сотрудничество будет не так просто. Тем более, Бай Линшэн сейчас вообще исчез. — Ли Цзянь сидел на диване, закинув ногу на ногу, и смотрел на Бай Цзинцзэ, даже не предложив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Цзинцзэ не смутился, спокойно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пришёл именно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тебя есть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гарантировать, что банкет пройдёт успешно, и мы объявим о нашем сотрудничестве, я смогу привести туда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есть способ заставить его самому ко мне прийти. — Бай Цзинцзэ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убрав посуду, Бай Линшэн с кружкой воды вошёл в комнату 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сидела на стуле, вместе с Бай Сяоли, который облокотился на её колени, они просматривали фотоальбом. Услышав его, она обернулась, и в её глазах читалась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отдохни. В последнее время ты всё делаешь по дому,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беспокойся, я уже взрослый, ничего страшного. — Бай Линшэн коснулся стенки кружки, убедившись, что она не горячая, и подал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желая помочь, протянул свою лапку, которая стала ещё пухлее благодаря заботе брата, и вытащил таблетки из блистера: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вот, одна, две, три, четыре… пять, всего пять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наш Сяоли, ты просто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не мог сдержать улыбки, когда его хвалили, и сразу же стал похож на маленького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вдруг что-то вспомнила и предупредила Бай Линшэна: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завтра не забудь отвести Сяоли в больницу, скоро день очередного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Сяоли с детства были проблемы с сердцем, и он регулярно проходил обследования. Завтра как раз был назначен очередной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после осмотра заодно отведём его в школу. Столько всего произошло, а мы его туда не водили, учителя уже, наверное, готовы наказать его. — Бай Линшэн с серьёзным видом посмотрел на Бай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сразу же надул губы, сморщил носик и бросился в объятия 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смог сдержать смеха, пока Е Шэн не посмотрела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больница была переполнена людьми, совсем не такой тихой, как можно было бы представить. Бай Сяоли сидел на скамейке в коридоре, прижавшись к брату, и с опаской смотрел на проходящих мимо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тебе по секрету скажу, врачи здесь очень страшные!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они страшные? — Бай Линшэн наклонился,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держась за одежду брата, таинственно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секретное оружие! Они берут длинные иглы и колют тебя. Меня каждый раз колют много раз, и мне становится совсем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не спас меня, когда меня кололи в прошлый раз? — с улыбкой спросил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 — Бай Сяоли заволновался, не зная, как объяснить своё «предательство».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серьёзным видом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маленький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негодник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ли ты вести себя хорошо, когда будут делать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Буду… Братик, я правда не негодник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сдерживая смех,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могли сдержать улыбок, эти братья были просто очаровательны. Красивый старший брат и глуповатый младший — что может быть лучше? И с самого момента, как они сели, они всё время шептались, хотя их шёпот был слышен всем вокруг, и время в ожидании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вызвала братьев, и старший брат унёс младшего, оставив всех с лёгким чувством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несмотря на свои слова, всё же покорно принял «наказание» в виде иглы. Поскольку обследование включало несколько процедур, оно заняло некоторое время. В середине процесса одна из медсестёр сообщила, что результаты одного из анализов готовы, и Бай Линшэн оставил Бай Сяоли с врачом, чтобы быстро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к окну выдачи результатов, ему сказали, что результаты будут готовы не раньше,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Полчаса? Но медсестра только что сказала, что они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зачем мне вас обманывать? Перед вашим братом ещё несколько человек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извините. — Бай Линшэн повернулся, думая, что медсестра, вероятно,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думал, тем больше ощущал, что что-то не так. Его веко начало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Бай Сяоли!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внезапно осознал возможную опасность, его лицо побледнело, и он бросился бежать обратно к Бай Сяоли. Чем ближе он подходил, тем сильнее билось его сердце. Он натыкался на людей, извиняясь, и мчался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