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крикнул так громко, что медсестра вздрогнула. Он тяжело дышал, повторяя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сидел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обернулась, указывая на стул у стены, но, повернувшись,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Только что был здесь.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пустой стул, лицо Бай Линшэна резко изменилось. В одну секунду сердце наполнилось хаосом. Он поспешил искать повсюду, но брата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отвлечь его и увести Бай Сяоли? Семья Е, семья Бай, Ли Цзянь? Или, может быть,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должен паниковать! Нужно как можно скорее придумать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если человек смог забрать Бай Сяоли, не потревожив остальных, то, скорее всего, этот мальчик его знал. А тот человек еще и знал, что они сегодня придут сюда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Медсестры, видя его тревожное состояние, растерялись и не решались говорить. Тогда Бай Линшэн вдруг подошел к ним и с нетерпением показал фотографии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этих людей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Медсестры, чувствуя свою вину, в конце концов ребенок пропал у них на глазах, старательно помогали различать лица. Один снимок за другим, как бы, как бы, пока на одном из них она не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его! Только что он выглядел как элита, я даже обратила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Бай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просчитал всё, кроме того, что Бай Цзинцзэ может ударить на Бай Сяоли. Хотя у них разные матери, они всё же братья, не говоря уже о том, что Бай Сяоли ещё так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Бай Линшэн постарался успокоиться, достал телефон, достал номер Бай Цзинцзэ из черного списка и сам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приняли быстро, видно, собеседник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не хотел ходить вокруг да около,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пять, клуб горячих источников, ты должен вовремя прийти на банкет. Ли Цзянь тоже будет там, понятно? — Голос Бай Цзинцзэ был неспешен и холоден, словно он обсуждал дела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Цзинцзэ, ты обязательно должен быть так жесток? Сяоли тоже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его старший брат, я имею право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был полностью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банкет так банкет, я приду. А где Сяоли? Дай мне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Цзинцзэ взглянул на заднее сиденье машины, где лежал оглушенный Бай Сяоли.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не мог не догадаться, что значит «уснул». Кипящая ярость поднялась из глубины души, и если бы он продолжил разговор, он чувствовал, что готов был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двери квартиры, Бай Линшэн положил руку на ручку, но долго не открывал. Постояв долгое время, он наконец поправил выражение лица, показав вполне приличную улыбку,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 пользуясь тем, что утром чувствовала себя хорошо, долго готовила тушеное мясо, ожидая возвращения братьев. Учуяв запах, Бай Линшэн вдруг почувствовал кислоту в носу, а сердце наполнилось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потом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трудись больше. Врач сказал, что Сяоли нужно остаться в больнице для наблюдения на день. Я соберу вещи и пойду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он обязательно вернет Сяоли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главного входа в клуб горячих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красная ковровая дорожка тянулась от золотого здания, лучи света преследовали друг друга от входа до самого здания, сплетаясь в ослепительную мечту, притягивая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объективах камер, похожих на дула пушек, один за другим выходили яркие люди из блестящих машин, элегантные каблуки и сверкающие запонки без стеснения демонстрировали их богатство 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думаешь, Бай Линшэн придет сегодня? — два репортера стояли недалеко от входа, молодой с круглым лицом неуверенно смотрел на более старшего с 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хлопнул ученика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Придет он или нет, это всё равно шоу. О чём ты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потер голову, в душе он не хотел, чтобы Бай Линшэн приходил, так как не любил Ли Цзяня. Вчера он заснял Ли Цзяня с другой женщиной, но не опубликовал, начальство запретило.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едет еще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еще машина! Э… Такси? — Усач удивился, кто сюда едет на такси, не ударит ли это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тоже с любопытством посмотрел, почти все присутствующие были привлечены вниманием ярким желтым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нога шагнула вниз, металлический носок ботинка отражал холодный свет, подвернутые брюки открывали маленькую часть голой лодыжки, белой и тонкой, от чего невольно хотелось протянуть руку и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поле зрения ворвался сине-черный цвет. Облегающий костюм придавал ощущение элегантности, белый воротник намеренно был расстегнут. Над воротником был чистый подбородок, слегка завитые челки, раздуваемые ветром, длинные ресницы отбрасывали тень на лицо против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Усач мысленно кричал: подними голову! Быстрее подними!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Объективы автоматически преследовали его, черные глаза поднялись, и все объективы замерли, запечатлев эту холодную элегантную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крикнул, и вокруг сразу стало шумно. Они видели Бай Линшэна раньше только на фото, но живой человек полностью перевернул их прежнее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Тая уверенная элегантная харизма, казалось, исходила из костей, даже такси позади него казалось модным.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особенно светские хроники, сошли с ума, это была аура нынешней звезды! В развлекательном кругу мало у кого был такой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звуки затворов и восклицания следовали один за другим, весь свет казался собранным на Бай Линшэне. Гости, шедшие впереди, тоже оборачивались с удивлением, среди них были те, кто раньше видел Бай Линшэна, но сейчас словно не узнавали.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такого Бай Линшэна, взгляд Ли Цзяня потемнел, жадность и желание обладания, казалось, вот-вот выплеснутся. Он подошел к Бай Линшэну, намереваясь обнять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незаметно уклонился, сказав голосом, слышным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не увижу своего брата, лучше меньше трогай меня своими грязными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не рассердился, холодные слова Бай Линшэна лишь разожгли его интерес, это было куда интереснее, чем прежний гнев и страх. Он поднес к уху Бай Линшэна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банкета я буду медленно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молча сжал кулак, приложив большие усилия, чтобы сдержать импульс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Цзинцзэ встречал гостей у входа в главный зал клуба. Видя, что Бай Линшэн пришел, на его лице не было лишних выражений. Он достал черный телефон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Видеосвязь включена, ты можешь пойти наверх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с холодным лицом взял телефон и повернулся, чтобы идти наверх. Ли Цзянь шел за ним, но у него не было настроения обращать на него внимание, он не мог дождаться подтверждения безопасности Бай Сяоли.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Сяоли, Сяоли,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внезапно появилась маленькая головка, в голосе была радость, но звучал хрипло, будто долго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живого и прыгающего Бай Сяоли, камень на сердце Бай Линшэна наконец временно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Сяоли, хороший,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Уху-уху, старший брат сказал, что если я не буду слушаться, он отправит меня к бабушке, я не хочу, бабушка очень 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Сяоли видел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Сяоли всхлипнул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Бай Цили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скоро приедет тебя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успокаивал его, стоило Бай Сяоли заплакать, ему на душе было очень тяжело. Наконец успокоив, он повесил трубку, но взгляд Бай Линшэна вдруг стал резким. Он быстро отступил назад, яростно глядя на Ли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потер пальцы, поднес к носу и понюхал, уголок рта поднялся в дурной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надушился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http://bllate.org/book/16590/1516033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