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крикнул так громко, что медсестра вздрогнула. Он тяжело дышал, повторяя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обернулась, указывая на стул у стены, но, повернувшись,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Только что был здесь.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пустой стул, лицо Бай Линшэна резко изменилось. В одну секунду сердце наполнилось хаосом. Он поспешил искать повсюду, но брата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отвлечь его и увести Бай Сяоли? Семья Е, семья Бай, Ли Цзянь? Или, может быть,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должен паниковать! Нужно как можно скорее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если человек смог забрать Бай Сяоли, не потревожив остальных, то, скорее всего, этот мальчик его знал. А тот человек еще и знал, что они сегодня придут сюда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видя его тревожное состояние, растерялись и не решались говорить. Тогда Бай Линшэн вдруг подошел к ним и с нетерпением показал фотографии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этих людей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чувствуя свою вину, в конце концов ребенок пропал у них на глазах, старательно помогали различать лица. Один снимок за другим, как бы, как бы, пока на одном из них она не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его! Только что он выглядел как элита, я даже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просчитал всё, кроме того, что Бай Цзинцзэ может ударить на Бай Сяоли. Хотя у них разные матери, они всё же братья, не говоря уже о том, что Бай Сяоли ещё так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Бай Линшэн постарался успокоиться, достал телефон, достал номер Бай Цзинцзэ из черного списка и сам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приняли быстро, видно, собеседник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 хотел ходить вокруг да около,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пять, клуб горячих источников, ты должен вовремя прийти на банкет. Ли Цзянь тоже будет там, понятно? — Голос Бай Цзинцзэ был неспешен и холоден, словно он обсуждал дела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Цзинцзэ, ты обязательно должен быть так жесток? Сяоли тоже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его старший брат, я имею право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был полностью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банкет так банкет, я приду. А где Сяоли? Дай мне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Цзинцзэ взглянул на заднее сиденье машины, где лежал оглушенный Бай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 мог не догадаться, что значит «уснул». Кипящая ярость поднялась из глубины души, и если бы он продолжил разговор, он чувствовал, что готов был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двери квартиры, Бай Линшэн положил руку на ручку, но долго не открывал. Постояв долгое время, он наконец поправил выражение лица, показав вполне приличную улыбку,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 пользуясь тем, что утром чувствовала себя хорошо, долго готовила тушеное мясо, ожидая возвращения братьев. Учуяв запах, Бай Линшэн вдруг почувствовал кислоту в носу, а сердце наполнилось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потом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трудись больше. Врач сказал, что Сяоли нужно остаться в больнице для наблюдения на день. Я соберу вещи и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он обязательно вернет Сяоли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главного входа в клуб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красная ковровая дорожка тянулась от золотого здания, лучи света преследовали друг друга от входа до самого здания, сплетаясь в ослепительную мечту, притягивая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объективах камер, похожих на дула пушек, один за другим выходили яркие люди из блестящих машин, элегантные каблуки и сверкающие запонки без стеснения демонстрировали их богатство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думаешь, Бай Линшэн придет сегодня? — два репортера стояли недалеко от входа, молодой с круглым лицом неуверенно смотрел на более старшего с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хлопнул ученика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Придет он или нет, это всё равно шоу. О чём ты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потер голову, в душе он не хотел, чтобы Бай Линшэн приходил, так как не любил Ли Цзяня. Вчера он заснял Ли Цзяня с другой женщиной, но не опубликовал, начальство запретило.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едет еще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еще машина! Э… Такси? — Усач удивился, кто сюда едет на такси, не ударит ли это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тоже с любопытством посмотрел, почти все присутствующие были привлечены вниманием ярким желтым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нога шагнула вниз, металлический носок ботинка отражал холодный свет, подвернутые брюки открывали маленькую часть голой лодыжки, белой и тонкой, от чего невольно хотелось протянуть руку и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поле зрения ворвался сине-черный цвет. Облегающий костюм придавал ощущение элегантности, белый воротник намеренно был расстегнут. Над воротником был чистый подбородок, слегка завитые челки, раздуваемые ветром, длинные ресницы отбрасывали тень на лицо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Усач мысленно кричал: подними голову! Быстрее подними!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автоматически преследовали его, черные глаза поднялись, и все объективы замерли, запечатлев эту холодную элегантную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и вокруг сразу стало шумно. Они видели Бай Линшэна раньше только на фото, но живой человек полностью перевернул их прежнее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Тая уверенная элегантная харизма, казалось, исходила из костей, даже такси позади него казалось 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особенно светские хроники, сошли с ума, это была аура нынешней звезды! В развлекательном кругу мало у кого был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звуки затворов и восклицания следовали один за другим, весь свет казался собранным на Бай Линшэне. Гости, шедшие впереди, тоже оборачивались с удивлением, среди них были те, кто раньше видел Бай Линшэна, но сейчас словно не узнавали.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Бай Линшэна, взгляд Ли Цзяня потемнел, жадность и желание обладания, казалось, вот-вот выплеснутся. Он подошел к Бай Линшэну, намереваясь обнять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незаметно уклонился, сказав голосом, слышным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не увижу своего брата, лучше меньше трогай меня своими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не рассердился, холодные слова Бай Линшэна лишь разожгли его интерес, это было куда интереснее, чем прежний гнев и страх. Он поднес к уху Бай Линшэна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банкета я буду медленно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молча сжал кулак, приложив большие усилия, чтобы сдержать импульс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Цзинцзэ встречал гостей у входа в главный зал клуба. Видя, что Бай Линшэн пришел, на его лице не было лишних выражений. Он достал черный телефон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Видеосвязь включена, ты можешь пойти наверх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 холодным лицом взял телефон и повернулся, чтобы идти наверх. Ли Цзянь шел за ним, но у него не было настроения обращать на него внимание, он не мог дождаться подтверждения безопасности Бай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 Сяоли,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внезапно появилась маленькая головка, в голосе была радость, но звучал хрипло, будто долго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живого и прыгающего Бай Сяоли, камень на сердце Бай Линшэна наконец временно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 хороший,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Уху-уху, старший брат сказал, что если я не буду слушаться, он отправит меня к бабушке, я не хочу, бабушка очень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 видел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Сяоли всхлипнул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Цили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скоро приедет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успокаивал его, стоило Бай Сяоли заплакать, ему на душе было очень тяжело. Наконец успокоив, он повесил трубку, но взгляд Бай Линшэна вдруг стал резким. Он быстро отступил назад, яростно глядя на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потер пальцы, поднес к носу и понюхал, уголок рта поднялся в дурной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надушился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