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Линшэн, заметив, что на него смотрят, поспешно опустил руку. Как говорится, можно проиграть сражение, но нельзя терять лицо. В одно мгновение он вновь обрел свою элегантность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может быть… ошибкой, господин Тан? У моего Линшэна не должно быть брачного контракта, — настаивал на своем неведении Бай Цили.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брак был заключен между нашими дедами, вам не было необходимости знать, — холодным тоном произнес Тан Чжаонин. Его взгляд скользнул мимо Бай Цили и остановился на Ли Цзяне. — Я лишь слышал, что кто-то пытается увести у меня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мгновенно наполнился шумом. Взгляды, обращенные к Ли Цзяню, стали странными. Кто мог подумать, что ситуация примет такой неожиданный оборот? Ли Цзянь осмелился претендовать на жениха Тан Чжаонина — он что, не дорожит своей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замерли, понимая, что семья Бай пыталась использовать этот банкет для очищения репутации, но тут неожиданно появился Тан Чжаонин, буквально затоптав их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спектакль года! Скорее снимать!»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были направлены на Ли Цзяня,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 выглядел крайне неловко. Множество объективов и взглядов, полных злорадства, вызывали в нем чувство унижения, какого он никогда раньше не испытывал. Гнев бушевал в его сердце, но перед ним был Тан Чжаонин, и он понимал вес его слов. Даже если бы он был в ярости, ему пришлось бы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вы шутите. Когда я ухаживал за Линшэном, я никогда не слышал о каком-либо брачном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бизнесом много лет, но никогда не слышал о компании «Миндэ», — слегка понизив голос, произнес Тан Чжаонин. Атмосфера вокруг него стала тяжелой, но его слова были еще более устрашающими.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 значит «никогда не слышал»? Это потому что ты недостоин.*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Цзяня мгновенно стал мрачным, но Тан Чжаонин вдруг усмехнулся, его глаза, словно лезвия, скользнули по лицу Ли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Ли Цзяня выступили вены, он едва сдерживался, чтобы не высказаться, но Бай Цзинцзэ схватил его за руку, твердо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Ли Цзяня покрылась потом. Он всегда наслаждался давлением на других, но сейчас впервые ощутил стыд и гнев от того, что сам оказался под давлением. Но сила Тан Чжаонина была настолько велика, что, слегка пошатнувшись, он почувствовал, что больше не может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Онемел? — нахмурился Тан Чжаонин.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 стиснул зубы, его голос словно выдавливался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большинства присутствующих стали насмешливыми. Ли Цзянь, который ранее так кичился, теперь был вынужден опустить голову, словно получив пощечину. Тан Чжаонин больше не смотрел на него, развернулся и направился к Бай Линшэну. Тот стоял там, гордо отказываясь подойти. Если гора не идет к Магомету, Магомет идет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опоздал? — Тан Чжаонин, стоя перед Бай Линшэном, наконец улыбнулся, и атмосфера вокруг них сразу стала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пришел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гласит поговорка, главный герой появляется в последний момент.*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домой. Я уже забрал Сяоли,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Сяоли? Бай Линшэн широко раскрыл глаза. Он только что думал о том, как спасти Сяоли, не став жертвой домогательств, а тут Тан Чжаонин одним легким словом уже все уладил?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Бай Линшэн буквально ощетинился, Тан Чжаонин, этот великий господин, почувствовал себя немного лучше 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поужинаем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 опозданием осознал, что его обманули, но его тело уже послушно шло за Тан Чжаонином. Эх… Тан Чжаонин вблизи выглядел слишком уж привлекательно, и он снова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он понимал, что сейчас у него нет другого выбора, кроме как идти с Тан Чжаонином.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подойдя к двери, он вдруг вспомнил что-то и поспешно схватил Тан Чжаонина за руку,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произнес Тан Чжаонин, но его рука по-прежнему крепко держала Бай Линшэна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посмотрел на него, затем на массивного телохранителя позади и благоразумно отказался от борьбы. Он повернулся к Бай Цили, его выражение лица резко похолодело. Теперь, когда Сяоли был спасен, ему больше не нужно было держаться из-за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запомните: с этого момента я, Бай Линшэн, разрываю с вами отцовские отношения. Пожалуйста, впредь следите за своим старшим сыном. Похищение детей и запугивание — это серьезные преступления. Если это повторится, увидимся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шокировали всех. Ситуация, и так сложная, становилась все более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Линшэн, ты… — Бай Цили был ошеломлен. Разрыв отцовских отношений — как он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Бай Линшэна был направлен на него, как на незнакомца, уголки его губ были слегка приподняты, и ни капли сожаления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Чжаонин, казалось, был доволен поведением Бай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 лбу Бай Цили выступила капля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холодно посмотрел на него, больше не желая ничего говорить, и увел Бай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стояли в стороне, перешептываясь, и время от времени громкие слова доходили до ушей Бай Цили, заставляя его краснеть от гнева. Эти люди, которые только что лицемерно льстили ему, теперь насмехались над ним, как могли, — настоящие подхалимы!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Цили, с мрачным лицом, хотел уйти, но журналисты не собирались его отпускать, окружив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что вы думаете об этом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Бай Линшэн разорвал с вами отцовские отношения. Что вы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поделитесь своим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Ли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Цзинцзэ! Бай Цзинцзэ! Что ваш брат имел в виду под похищением детей? Пожалуйста, расскажите подробнее…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мгновенно погрузился в хаос. Охранники поспешили внутрь, но не смогли остановить этих возбужденных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человек с детским лицом остался на месте, разглядывая только что сделанные фотографии с задумчивым видом. Через несколько секунд он вдруг оживился, хлопнув себя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чего-то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Бай Линшэн и Ли Цзянь стояли вместе, это выглядело не очень, но теперь, с Тан Чжаонином, их ауры идеально сочетались!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Бай Линшэн неловко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меня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жених, зачем мне это делать? — прищурился Тан Чжаонин.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просто шутка наших отцов, когда мы были детьми. Это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Чжаонин вдруг приблизился, поднял его подбородок и без стеснения осмотрел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уже завтра все узнают, что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почувствовал, как его лицо загорелось, а сам он был загнан в угол. Выбравшись из волчьего логова, он попал в лапы льва. Видимо, это был его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уже есть тот, кто мне нравится. Господин Тан, вы не станете принуждать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Цзянь? — выражение лица Тан Чжаонина мгновенно потемнело, и его ледяной взгляд заставил сердце Бай Линшэна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это… мой интернет-друг, у нас виртуальные отношения. Видите ли, мы встречаемся всего во второй раз, мы не знаем друг друга, и нам не обязательно быть вместе. Вы можете найти того, кто вам действительно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*Действую умом и логикой, ставлю плюсик себе за смекалость.*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Чжаонин, казалось, услышал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твоего интернет-друга?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зовут? Бай Линшэн на мгновение задумался, а затем машинально ответил имя, с которым недавно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Тан Чжаонин вдруг рассмеялся, и лед в его глазах растаял. Его черные глаза пристально смотрели на Бай Линшэна, не упуская ни одного малейшего выражения. — Как раз я и есть Король Монстров. Твое признание я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*Господи, что за глупость я только что совершил!*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*Тан Чжаонин оказался Королем Монстров, а я чуть не лишился сна из-за беспокойства. Получается, он просто дурачил меня?*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такие большие, пытаешься быть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Бай Линшэн не мог больше сидеть спокойно, сбросил его руку и сердито посмотрел на него. — Кто тут пытается быть милым? Тебе это только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http://bllate.org/book/16590/1516045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