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найдя для себя места в гостевой комнате, Бай Линшэн в конце концов вернулся в спальню Тан Чжаонина. Тан Чжаонин стоял у стола у стены, зажигая благовония. На столе стояла небольшая ажурная курильница, из которой поднимался легкий аромат. Увидев вопросительный взгляд Бай Линшэна,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аромат, который врач приготовил для меня. У меня не очень крепкое здоровье, и я плохо сплю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довольно приятный, и не слишком насыщенный, — Бай Линшэн подошел ближе, чтобы вдохнуть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лежат в ящике, в следующий раз можешь сам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заметил, что разговаривать с ним так спокойно было довольно приятно. Казалось, это уже не так трудно принять. Его шаги стали легче, и после нескольких слов он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вид покорности судьбе, в голове у него вовсю строились планы. Тан Чжаонин говорил, что плохо спит по ночам? Что ж, Бай Линшэн решил, что сегодня он спит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и вытирая волосы, он спросил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лишнее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но Дядя Лу его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какой жестокий Дядя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не мог не заметить его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хрупким видом, я боюсь, что сам тебя съем, — Бай Линшэн приподнял бровь, скрестил руки на груди и прислонился к столбику кровати,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с расстегнутым воротом, небрежно оперся на изголовье кровати, но его взгляд беззастенчиво скользил по телу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осмелюсь? — Азарт Бай Линшэна был возбужден. Он шагнул вперед, наклонился и с легкой дерзостью поднял подбородок Тан Чжаонина. — Только не 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медленно наклонился, встал на колени на кровати и, полностью раскрыв свою харизму, прижал Тан Чжаонина к постели. Однако, хотя Тан Чжаонин не сопротивлялся, его присутствие казалось совершенно непоколебимым. Бай Линшэн начал настаивать, медленно приближаясь все ближе и ближе, пока их губы почти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Бай Линшэна началась паника, но отступать было уже поздно. Взгляд Тан Чжаонина внезапно стал пронзительным, и опасный блеск в его глазах заставил Бай Линшэна почувствовать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охотника и жертвы мгновенно поменялись местами. Бай Линшэн был схвачен за шею Тан Чжаонином, и тот тут 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одной рукой оперся на подушку, пытаясь вырваться из-под контроля Тан Чжаонина. Его подбородок был захвачен, а слегка приоткрытые губы позволили другому беспрепятственно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Тан Чжаонина был таким же властным, как и он сам. Бай Линшэн никогда не сталкивался с подобным: его зубы были насильно разомкнуты, язык скользнул по губам, их носы время от времени соприкасались, и между их губами и зубами текло тонкое трепетное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актив! Когда он был с Пэй Янем, разве не он всегда занимал ведущую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он все еще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Бай Линшэна уступала силе Тан Чжаонина, и, понимая, что сопротивляться бесполезно, он просто расслабился, смягчился и покорился мастерству поцелуя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их тел постепенно росла. Оба были одеты только в тонкие шелковые пижамы, и казалось, что их кожа почти касалась друг друга, но тонкая преграда между ними наполняла воздух эротическим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смотрел на Бай Линшэна с покрасневшими щеками и опущенными веками, слушал его сдержанный стон, и его глаза потемнели. Он провел рукой по его мягкой талии, его губы скользнули по шее, и он перевернул его, готовясь прижать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когда они перевернулись, в глазах Бай Линшэна мелькнул луч торжества заговора. Его длинная нога согнулась, и внезапно проявившаяся сила позволила ему вырваться из ослабленных объятий Тан Чжаонина. Заодно он порвал пижаму на Тан Чжаонине.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одной рукой на одеяло, тяжело дыша, и смущенно вытер уголок рта. Его губы все еще горели, как будто они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посмотрел вниз на свою порванную пижаму, обнажившую большую часть его бледной кожи, которая теперь ощущала прохладу воздуха, резко контрастируя с предыдущим жаром. Он улыбнулся, прищурив свои узкие глаза феникса, и пристально посмотрел на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внутренне сжался, поспешно отодвинулся и опустил брови, показывая жалобное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поженились, ты же не будешь несправедлив,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признался мне вчера в любви,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вчера, прошлое ушло, его не вернуть, — Бай Линшэн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Линшэна постепенно выровнялось. Он сел, поправил слегка расстегнутый ворот и улыбнулся с изяществом и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нельзя делать опрометчиво. Подождем подходящего дня, после того как окуримся благовониями и искупаемся, тогда и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смотрел на него, как будто видел большого кота, грациозно лежащего на мягкой подушке и облизывающего лапы, приводя в порядок свою гладкую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он и не планировал что-то делать с ним, постепенность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Тан Чжаонин действительно больше не приближался. Он спустил ноги с кровати, небрежно снял пижаму и открыл шкаф, чтобы взять новую. Бай Линшэн хотел было назвать его похабником за то, что он так запросто обнажился, но когда его взгляд упал на намек на линию пресса,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здоровье Тан Чжаонина было не самым крепким, у него все же были мышцы, и они были подтянутыми. Когда он надевал одежду, его лопатки слегка выпирали, что неожиданно выглядело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поспешно потер лицо, чтобы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переоделся, завязал пояс и, будто почувствовав что-то, обернулся. Он увидел Бай Линшэна, который с серьезным видом причесывал свои растрепанные волосы, а затем залез под одеяло, оставив на виду только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желание, но нет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Тан совсем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провели всю ночь мирно. На следующее утро Тан Чжаонин все еще прижимал Бай Линшэна, зарывшись лицом в его шею, и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 выдержал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большими делами в корпорации Тан, как ты можешь так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спать до полудня с ощущением «с сей поры император на утренний прием не встает» — это было что-то. Бай Линшэн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снова был вынужден оставаться в постели до девяти утра, прежде чем смог встать. После завтрака внизу он увидел Сестру Чжу, которая несла корзину с одеждой и смотрела на него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 мгновение замер, а затем вспомнил о порванной одежде и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сорокалетняя Сестра Чжу смущенно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чуть не заплакал от досады. Почему? Ведь он и Тан Чжаонин ничего не делали, не надо придумывать какие-то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Сестра Чжу не услышала его внутренний крик и быстро убежала. Затем появился опоздавший Тан Чжаонин и сел напротив Бай Линшэна. Сегодня он был одет более небрежно, на плечах у него было что-то вроде накидки, белого цвета, что делало его похожим на отшельника из горных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выпил глоток молока, выпрямил спину, взял серебряные вилку и нож, отрезал кусочек хлеба, намазал его джемом и положил в рот. Весь процесс выглядел элегантно и холодно, именно так, как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совершенно не понимал, что он снова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 Линшэн покрутил ножом в джеме и вдруг сказал. — Я слышал, что Ли Цзянь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видя его большие невинные глаза, полные любопытства,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его отцу, и он отправил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что он так жестоко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не ответил, а неспешно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увести жену — это великая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мысленно разрезал его на тысячу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Бай Цзинцзэ собирается навестить его в больнице, мне нужно пойти и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Бай Линшэн узнал о планах Бай Цзинцзэ, то он просто подделал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дядю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