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неправ. Вернись,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потеряв что-то, реальность покажет, что действительно важно. И ради этого он готов отдать всё, лишь бы небеса дали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 самого западного района, никогда не думая, что когда-нибудь снова будет так бегать по школе. Он помнил, как когда-то учился здесь, и каждый раз, когда видел Ци Чжаня, ожидающего его после уроков, он радостно бежал к нему, махая рукой издалека, боясь, что тот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даже просто держаться за руки было достаточно, чтобы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сияющий, словно светящийся изнутри, человек был его парнем, и одной лишь мысли об этом было достаточно, чтобы почувствовать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изменилось? Всё начиналось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кампусе он наконец догнал того человека на экскурсионном автобусе. Толпа окружила его в несколько слоёв, он носил красный нарукавник старосты, уверенно говорил о чём-то. Казалось, два клуба вступили в конфликт, и он выступал в роли арбитра, неожиданно привлекая внимание множества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разглядел, что этот человек был не Ци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капли пота скатились по его щекам, делая его недавние иллюзии ещё более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всё ещё был тем Пэй Янем, которого А Чжань называл идиотом, но тот, кто мог его ругать, больше не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Чжань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завтра всё, что нужно, — это извиниться, даже если придётся встать на колени, но он не ожидал, что этого завтра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казалось, почувствовал, что кто-то смотрит на него, настолько сильным был этот взгляд, и он обернулся. Но там, куда был направлен взгляд, уже никого не было. Он осмотрелся и увидел вдалеке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подумал и решил, что не стоит слишком зацикливаться на этом. Человек уже ушёл, ну и ладно, не стоит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в западном районе быстро разрешился, он обошёл вокруг и снова сел на экскурсионный автобус,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шёл по дороге, потерянный и расстроенный, и вскоре его узнали. Среди прохожих были даже журналисты с камерами, которые начали задавать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 Ци Чжанем произошло несчастье, Пэй Янь редко появлялся на публике, и до сих пор оставалось загадкой, что именно произошло между ними. Поэтому, хотя Пэй Янь и не давал комментариев, СМИ не переставали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Пэй Яня знал об их истинных отношениях с Ци Чжанем и настоятельно советовал ему, что мёртвый Ци Чжань уже был возведён на пьедестал, и чтобы сохранить свою репутацию, нужно было держаться за их дружеские отношения, говоря, что Ци Чжань не любил Линь Цзысюя, боялся, что тот хочет пристроиться к нему, и поэтому в тот день назвал Пэй Яня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разыграть с Линь Цзысюем спектакль о настоящей любви, вспомнить, как хорошо Ци Чжань относился к нему, вызвать слёзы, и фанаты не станут его преследовать, ведь Ци Чжань не был убит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Янь отказался. Он погрузился в глубокую скорбь по поводу смерти Ци Чжаня, и каждый раз, закрывая глаза, видел его улыбку и бледное, безжизненное лицо, словно это он сам был виноват в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мог больше смотреть на его самоуничижение и уговорил его принять участие в праздновании юбилея школы, надеясь, что лёгкая атмосфера поможет ему взглянуть на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Пэй Яня Ци Чжань значил гораздо больше, чем думали другие, и даже больше, чем он сам осознавал. Пэй Янь не хотел давать интервью, и, пользуясь знанием территории школы, он сбежал от журналистов, а затем обошёл все места, связанные с воспоминаниями о Ци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 территории школы зажглись разноцветные огни, на главном стадионе начался костёр, а в большом зале шёл концерт. Пэй Янь должен был сидеть на VIP-местах в зале, но он вдруг вспомнил, как когда-то, во время своего выпускного выступления, Ци Чжань стоял у входа в зал и наблюдал за ним. И он вдруг… захотел почувствовать то, что чувствовал тогда Ци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людьми, и, войдя, он увидел того человека, которого встречал днём, стоящего на сцене с микрофоном и болтающего с красивой партнёршей.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его звали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нём было что-то, что напоминало Ци Чжаня, и Пэй Янь почувствовал симпатию к Бай Линшэну, поэтому он остался у входа,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выступления началось взаимодействие с аудиторией — магический номер. Маг, круглолицый студент в высокой шляпе, изображавший шляпника, показал несколько фокусов, а затем Бай Линшэн вернулся на сцену, чтобы вместе с ним выполнить трюк с исчезновением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не был молчаливым фокусником, он махал волшебной палочкой с загадочным видом, что вызывало смех. Бай Линшэн тоже молчал, поднеся палец к губам, словно прося зрителей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маг попросил его лечь в большой ящик, похожий на гроб, он, казалось, испугался, оглянулся на зрителей,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залезаю, я действительно залезаю, вы же не будете меня останавливать… Эй, никто не собирается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смехом, маг на мгновение потерял самообладание, но быстро взял себя в руки, уложил Бай Линшэна в ящик, достал молоток, закрыл доски и начал их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решили, что никто не будет говорить, и весь номер проходил в тишине, только юмористическая фоновая музыка создавала атмосферу, как в чёрной комедии Чарли Чаплина, добавляя изюминку в банальный магический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постучал по ящику, и из ящика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принят, и трюк с исчезновением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начал втыкать в ящик мечи, один за другим, молча нагнетая напряжение. Зрители, хотя и знали финал, не могли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ящика потекла красная жидкость. Маг вздрогнул, зрители также изменились в лице, в зале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Неужели кто-то погиб?!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запаниковал, быстро достал топор и, после нескольких движений, с силой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разлетелся на куски, и брызги красной жидкости обрызгали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арбуз?!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сердце чуть не выпрыгнуло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был доволен реакцией зрителей, его паника исчезла, он бросил топор и с улыбкой протянул руку в сторону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последовал за его жестом, но в этот момент Бай Линшэн, только что появившийся из-под ящика через секретный проход, столкнулся с ещё одной неловкой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его не заметили, он присел, выбравшись из-под ящика. Затем он обернулся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 приподнятыми внешними уголками, естественная подводка делала его лицо холодно-красивым. Он сидел, обхватив себя руками, слегка наклонившись вперёд, пристально глядя на Бай Линшэна, который присел между его ног, и уголки его губ медленно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успел осознать, насколько мир к нему жесток, и, чувствуя, что нужно что-то сказать,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засмеялся. Затем все остальные не смогли сдержаться, и смех заполнил зал, погрузив и без того смущённого Бай Линшэна в океан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говорил, что не придёшь! — он прошипел, гневно глядя на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в чьих штанах ты бы тогда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случайность! Клянусь небом, я просто присел не в ту сторону! Только извращенец полез бы в штаны!»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свет был направлен на Бай Линшэна, большая часть Тан Чжаонина оставалась в тени, и его было плохо видно. Зрителям тоже было не до того, чтобы разглядывать этого человека, потому что ситуация была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 просто мило и глупо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должна быть банановая кожура, чтобы он подскользнулся!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хватит, а то он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беспринципного смеха Бай Линшэн наконец встал, как ни в чём не бывало, поправил микрофон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надо мной, а то маг заплачет в туалете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