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был неправ. Вернись,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потеряв что-то, реальность покажет, что действительно важно. И ради этого он готов отдать всё, лишь бы небеса дали ему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до самого западного района, никогда не думая, что когда-нибудь снова будет так бегать по школе. Он помнил, как когда-то учился здесь, и каждый раз, когда видел Ци Чжаня, ожидающего его после уроков, он радостно бежал к нему, махая рукой издалека, боясь, что тот 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даже просто держаться за руки было достаточно, чтобы чувствовать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сияющий, словно светящийся изнутри, человек был его парнем, и одной лишь мысли об этом было достаточно, чтобы почувствовать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всё изменилось? Всё начиналось так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западном кампусе он наконец догнал того человека на экскурсионном автобусе. Толпа окружила его в несколько слоёв, он носил красный нарукавник старосты, уверенно говорил о чём-то. Казалось, два клуба вступили в конфликт, и он выступал в роли арбитра, неожиданно привлекая внимание множества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разглядел, что этот человек был не Ци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капли пота скатились по его щекам, делая его недавние иллюзии ещё более смешными.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всё ещё был тем Пэй Янем, которого А Чжань называл идиотом, но тот, кто мог его ругать, больше не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 Чжань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завтра всё, что нужно, — это извиниться, даже если придётся встать на колени, но он не ожидал, что этого завтра никогда не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Линшэн, казалось, почувствовал, что кто-то смотрит на него, настолько сильным был этот взгляд, и он обернулся. Но там, куда был направлен взгляд, уже никого не было. Он осмотрелся и увидел вдалеке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подумал и решил, что не стоит слишком зацикливаться на этом. Человек уже ушёл, ну и ладно, не стоит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в западном районе быстро разрешился, он обошёл вокруг и снова сел на экскурсионный автобус,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шёл по дороге, потерянный и расстроенный, и вскоре его узнали. Среди прохожих были даже журналисты с камерами, которые начали задавать ему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 Ци Чжанем произошло несчастье, Пэй Янь редко появлялся на публике, и до сих пор оставалось загадкой, что именно произошло между ними. Поэтому, хотя Пэй Янь и не давал комментариев, СМИ не переставали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Пэй Яня знал об их истинных отношениях с Ци Чжанем и настоятельно советовал ему, что мёртвый Ци Чжань уже был возведён на пьедестал, и чтобы сохранить свою репутацию, нужно было держаться за их дружеские отношения, говоря, что Ци Чжань не любил Линь Цзысюя, боялся, что тот хочет пристроиться к нему, и поэтому в тот день назвал Пэй Яня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нужно было разыграть с Линь Цзысюем спектакль о настоящей любви, вспомнить, как хорошо Ци Чжань относился к нему, вызвать слёзы, и фанаты не станут его преследовать, ведь Ци Чжань не был убит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Янь отказался. Он погрузился в глубокую скорбь по поводу смерти Ци Чжаня, и каждый раз, закрывая глаза, видел его улыбку и бледное, безжизненное лицо, словно это он сам был виноват в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мог больше смотреть на его самоуничижение и уговорил его принять участие в праздновании юбилея школы, надеясь, что лёгкая атмосфера поможет ему взглянуть на всё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Пэй Яня Ци Чжань значил гораздо больше, чем думали другие, и даже больше, чем он сам осознавал. Пэй Янь не хотел давать интервью, и, пользуясь знанием территории школы, он сбежал от журналистов, а затем обошёл все места, связанные с воспоминаниями о Ци Чжане.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на территории школы зажглись разноцветные огни, на главном стадионе начался костёр, а в большом зале шёл концерт. Пэй Янь должен был сидеть на VIP-местах в зале, но он вдруг вспомнил, как когда-то, во время своего выпускного выступления, Ци Чжань стоял у входа в зал и наблюдал за ним. И он вдруг… захотел почувствовать то, что чувствовал тогда Ци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заполнен людьми, и, войдя, он увидел того человека, которого встречал днём, стоящего на сцене с микрофоном и болтающего с красивой партнёршей.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его звали Бай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нём было что-то, что напоминало Ци Чжаня, и Пэй Янь почувствовал симпатию к Бай Линшэну, поэтому он остался у входа,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выступления началось взаимодействие с аудиторией — магический номер. Маг, круглолицый студент в высокой шляпе, изображавший шляпника, показал несколько фокусов, а затем Бай Линшэн вернулся на сцену, чтобы вместе с ним выполнить трюк с исчезновением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не был молчаливым фокусником, он махал волшебной палочкой с загадочным видом, что вызывало смех. Бай Линшэн тоже молчал, поднеся палец к губам, словно прося зрителей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маг попросил его лечь в большой ящик, похожий на гроб, он, казалось, испугался, оглянулся на зрителей, словно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залезаю, я действительно залезаю, вы же не будете меня останавливать… Эй, никто не собирается меня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разразились смехом, маг на мгновение потерял самообладание, но быстро взял себя в руки, уложил Бай Линшэна в ящик, достал молоток, закрыл доски и начал их забивать.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решили, что никто не будет говорить, и весь номер проходил в тишине, только юмористическая фоновая музыка создавала атмосферу, как в чёрной комедии Чарли Чаплина, добавляя изюминку в банальный магический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постучал по ящику, и из ящика раздался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был принят, и трюк с исчезновением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начал втыкать в ящик мечи, один за другим, молча нагнетая напряжение. Зрители, хотя и знали финал, не могли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из-под ящика потекла красная жидкость. Маг вздрогнул, зрители также изменились в лице, в зале начался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Неужели кто-то погиб?!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запаниковал, быстро достал топор и, после нескольких движений, с силой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разлетелся на куски, и брызги красной жидкости обрызгали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арбуз?!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сердце чуть не выпрыгнуло из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был доволен реакцией зрителей, его паника исчезла, он бросил топор и с улыбкой протянул руку в сторону задних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последовал за его жестом, но в этот момент Бай Линшэн, только что появившийся из-под ящика через секретный проход, столкнулся с ещё одной неловкой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чтобы его не заметили, он присел, выбравшись из-под ящика. Затем он обернулся и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 с приподнятыми внешними уголками, естественная подводка делала его лицо холодно-красивым. Он сидел, обхватив себя руками, слегка наклонившись вперёд, пристально глядя на Бай Линшэна, который присел между его ног, и уголки его губ медленно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не успел осознать, насколько мир к нему жесток, и, чувствуя, что нужно что-то сказать, невольно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первым засмеялся. Затем все остальные не смогли сдержаться, и смех заполнил зал, погрузив и без того смущённого Бай Линшэна в океан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говорил, что не придёшь! — он прошипел, гневно глядя на Тан Чжаонина.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пришёл, в чьих штанах ты бы тогда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случайность! Клянусь небом, я просто присел не в ту сторону! Только извращенец полез бы в штаны!»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свет был направлен на Бай Линшэна, большая часть Тан Чжаонина оставалась в тени, и его было плохо видно. Зрителям тоже было не до того, чтобы разглядывать этого человека, потому что ситуация была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это просто мило и глупо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должна быть банановая кожура, чтобы он подскользнулся! Хахаха…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хватит, а то он заплачет!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беспринципного смеха Бай Линшэн наконец встал, как ни в чём не бывало, поправил микрофон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смейтесь надо мной, а то маг заплачет в туалете от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