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неизбежно зашел о Ци Чжане, и все вокруг начали вздыхать и сожалеть, говоря, что ему действительно не повезло с судьбой. Ведь если бы фильм «Внезапный сон» вышел в прокат, его популярность взлетела бы до небес. Но именно такой человек, без единого пятна на репутации, с безупречным имиджем, умер на пике своей славы. И кроме как «Небесам ты не угодил», другого объяснения этому просто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молча слушал, не вставляя своих комментариев. Слушать, как люди обсуждают его же, уже умершего, было странным чувством, словно он присутствовал на чтении собственного надгробного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они все так сожалеют о нем, подумал Бай Линшэн, значит, в прошлой жизни он прожил неплохо. По крайней мере, эти двадцать с лишним лет не прошли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который жил по принципу «сегодня есть вино — сегодня и пей», свободным и раскрепощенным. Если был повод для мести — мстил, если для жалоб — жаловался. Он не собирался отрицать всю свою прошлую жизнь из-за одного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разве мы, такие как я, можем быть просто травою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сожалении, то оно, конечно, было. В фильм «Внезапный сон» и старейшина Хо, и он вложили много сил. Сценарий переписывался снова и снова, сюжет тщательно прорабатывался, а некоторые сцены даже переснимались заново уже после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Костюмы, реквизит, декорации — все соответствовало самым строгим стандартам. Вся съемочная группа чуть не сошла с ума от 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«Внезапного сна» остался только последний шаг, и Бай Линшэн был полон решимости завершить его лично. Это было последнее желание, которое он хотел исполнить для Ци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нужно было пройти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«Шэнтан» работала быстро, и в полдень по школьному радио объявили о наборе участников для отбора. Заявки принимались с часу дня, и участие было открыто для всех студентов, без ограничений по специальности. Предчувствуя, что на месте будет много желающих, Бай Линшэн решил пойти окольным путем и попросил Чжоу Юньхуэя помочь ему с регистрацией.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и остальные пошли сами, сказав, что хотят заранее прочувствовать атмосферу. Однако, вернувшись, они выглядели совсем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с актерского факультета, думают, что они такие крутые, только потому что умеют играть! Они даже начали читать реплики на месте, просто чтобы покрасоваться. Это ведь всего лишь регистрация, зачем так выпендриваться? — Ван Сы сердито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протянул ему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признать, у Сяо Юаня и его компании действительно есть талант. У них чувство сцены намного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видел, как журналисты их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Журналисты тоже пришли? — спросил Бай Линшэн, держа леденец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последняя работа национального кумира, его лебединая песня! Разве можно упустить такой шанс для громких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это дело не из легких. Если сыграешь хорошо, это шанс стать звездой. Если плохо — фанаты Ци Чжана просто растерзают тебя! Говорят, количество его подписчиков в Weibo не уменьшилось, а даже выросло. Они хотят оставить его в своем списке подписок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гордо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весь список участников отбора был собран в студии «Шэнтан» и оказался на столе у Хо Гуанъи. Пэй Янь тоже был там и, увидев, что старейшина Хо выглядит уставшим, взял список и начал его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он наконец нашел то, что искал, в конце третьей страницы. Бай Линшэн, он действительно подал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Хо, — Пэй Янь передал ему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 взглянул на него, но в его глазах не было облегчения. Хотя он и испытывал некоторую симпатию к этому молодому человеку, но одних симпатий было недостаточно. Он вспомнил слова Пэй Яня, когда тот рекомендовал Бай Линшэна,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он похож на Ци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 Пэй Янь не стал объяснять подробнее, ведь интуиция — это что-то неуловимое.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кумир стал молчаливым, а старейшина Хо, знаменитый режиссер, после смерти Ци Чжана тоже замкнулся в себе и стал печальным.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сразу пригласить Бай Линшэна на пробу, но инвесторы увидели в этом отличный повод для пиара. Если использовать Ци Чжана как приманку, то «Внезапный сон» станет хитом еще до выхода в прокат, и с небольшими усилиями фильм поднимется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Гуанъи поначалу категорически возражал, даже разозлился. Использовать Ци Чжана для пиара после его смерти — это неуважение к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уговаривали его, сдерживая гнев и тратя много слов на убеждения. В конце концов, они считали, что это никак не повредит репутации Ци Чжана, а наоборот, поднимет его популярность. «Внезапный сон» — его последняя работа, и чем успешнее она будет, тем лучше будет память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тоже согласился с этим подходом. Он не хотел, чтобы Ци Чжань просто исчез из памяти людей, он не мог смириться с такой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стороны все же достигли соглашения: окончательный выбор должен быть одобрен лично Хо Гуанъи, и если он или Пэй Янь посчитают, что пиар-кампания выходит за рамки, она будет немедленно прекращена.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благодаря усилиям инвесторов, тема отбора неожиданно взлетела на верхние строчки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проблема с озвучкой Ци Чжана ранее держалась в секрете, все были в неведении. Теперь же, как камень, брошенный в воду, вызвал волны. Фанаты Ци Чжана, только начавшие оправляться от потери своего кумира, снова оказались накрыты новостями о «Внезапном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вернуть прошлое, не завершить начатое — трагедии всегда оставляют более глубокий след, чем комедии. Это чувство, словно в сердце вырвали кусок, и ничто не может его заполнить: грусть, тоска, которые не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эмоции, скопившиеся внутри, как узел, могут быть развязаны только через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 Чжана плакали и кричали, что никто не сможет заменить их кумира. Ведь во всех своих ролях Ци Чжань использовал свой собственный голос, и теперь «Внезапный сон» стал вечной недоделкой. Они просто не могли представить, как будут смотреть фильм и видеть знакомое лицо, но слышать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Нет!! Никто не сможет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Чужой голос, каким бы красивым он ни был, это не голос нашего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 люблю его южный акцент, где он путает передние и задние носовые звуки! Не позволяйте никому испортить его последнюю работу! (Плач) (Плач) Я лучше буду смотреть фильм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активными были верные фанаты Ци Чжана, и один из них, под ником [Ачжаньская Красная Шапочка], нашел все статьи о отборе и вырезал моменты, где студенты читали реплики, сделав из них гифки.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[Ачжаньская Красная Шапочка]: Это что за уровень?! Эта наигранная манера?! Вы что, издеваетесь? Не думайте, что раз его нет, вы можете просто взять и испортить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Сяо Юань, который надеялся выделиться благодаря этому шансу, оказался под прицелом. На самом деле, не стоит винить фанатов Ци Чжана за их реакцию. Это как если бы после смерти супруга кто-то начал кокетничать, пытаясь занять его место. Слишком уж явно, ведь отбор даже не начался, зачем уже выставлять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стал первой жертвой, и атмосфера на форуме университета Б резко накалилась. Давление оказалось намного сильнее, чем они ожидали. Многие поняли, что их главный конкурент — не однокурсники, а уже умерший Ци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действительно огромное, никто не хочет стать вторым Сяо Юанем. Многие начали сомневаться и решили отказаться от участия. Однако есть и те, кто готов бороться. Шанс на славу выпадает не каждому, и если посмотреть на количество подписчиков Ци Чжана в Weibo, это соблазнительнее, чем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оказаться тем, кто будет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Янь, кумир, чей аккаунт в Weibo уже давно зарос травой, после последнего скандала наконец снова заговорил. Он репостнул заявление официального аккаунта «Внезапного сна» о проведении отбора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найдется голос, который позволит ему снова блистать на большом экране. Три года усилий, пожалуйста, поддержите.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Пэй Яня заставили многих фанатов плакать. Комментарии под постом Ци Чжана снова превратились в море свечей. Некоторые более спокойные фанаты начали следить за ходом отбора, и множество глаз устремилось на университет Б. Многие даже пришли лично, что создало дополнительное давление на студию «Шэнтан».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