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Инвесторы поддержали это предложение: сначала немного подождать, чтобы эффект был лучше. Старейшина Хо тоже считал, что это будет лучшим решением для Бай Линшэна, и все они были уверены в его способностях. Они верили, что готовый продукт сможет покорить часть фанатов Ци Чжаня, и Бай Линшэн не станет мишенью для нападок. Что касается окончательной оценки, то это можно будет узнать только после выхода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студии быстро дошло до Бай Линшэна, и он с готовностью согласился приехать в «Шэнтан»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всех, результаты отбора были раскрыты уже вечером того же дня. Тан Цин только обновил главную страницу Weibo, как вдруг увидел множество красных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Бай Линшэн, везде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Тан Цин начал внимательно читать каждую запись и обнаружил, что Бай Линшэн, как и Сяо Юань раньше, был выставлен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человек, называвший себя преданным фанатом Ци Чжаня, заявил, что озвучивание Ци Чжаня уже внутренне утверждено за Бай Линшэном. Кроме того, Бай Линшэн опоздал на отбор без уважительной причины, вел себя высокомерно и конфликтовал с другими участниками, пользуясь своим «внутренним»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также приложил несколько фотографий в качестве доказательств. На некоторых из них были запечатлены моменты с отбора, и благодаря удачному ракурсу и освещению даже простой поворот головы Бай Линшэна выглядел как проявление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других фотографиях был запечатлен Бай Линшэн в компании Старейшины Хо и других в экскурсионном автобусе. Этот человек начал копаться в отношениях Бай Линшэна и Фу И, смело предполагая, как Бай Линшэн получил эту роль. Надо отдать должное —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разоблачительная статья произвела эффект разорвавшейся бомбы. Количество репостов и комментариев росло как на дрожжах. Неважно, правда это или нет, люди репостили,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читал эти комментарии и чуть не взорвался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смотрю, ничего не говорю» — разве это не слова, а просто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Бай Линшэн такой человек. Раньше думал, что он жалкий, даже поддерживал его в сети. Теперь, хм...» — Хм тебе в нос! Спасибо за прошлую поддержку! Моему племяннику она не нужна, ты хоть раз 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«Неужели даже Старейшина Хо потерял последние остатки принципов?» — Старейшина Хо от таких слов точно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Тан Цин схватился за грудь и упал на кровать. — Мои почки сейчас взорвутся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Взорвется! Взорвется! — попугай «Старый Будда» подхватил. — Сейчас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Тан Цин бы начал с ним препираться, но сегодня у него не было настроения. Схватив планшет, он отправился к Бай Линшэну.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в этот момент сидел в кабинете за компьютером, окруженный закусками, и выглядел крайне расслабленно. Увидев его, Тан Цин чуть не разрыдался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случилось? В сети просто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хотят, чтобы я убрался и не испортил их кумира, — Бай Линшэн спокойно пил Yakult.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переживать? Я и есть их кумир. Быть проклятым своими же фанатами за то, что они слишком любят тебя — это, наверное, первый случай в истории.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Переживать бесполезно, подойди сюда, — Бай Линшэн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подошел и увидел, что на экране компьютера Бай Линшэна открыт форум университета Б. Он чуть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тебя поливают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скорее, здесь все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начал быстро работать на клавиатуре, его лицо постепенно становилось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выводил на экран один пост за другим, все идентификаторы и IP-адреса были аккуратно перечислены: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здесь, в час дня, в час пятнадцать, в час тридцать, в два часа пять минут и так до шести-семи вечера, люди продолжали писать посты, поливая меня грязью. Первый пост появился с простым вопросом о моем поведении, критикуя мое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подбрасывать камень, чтобы вызвать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стоит только начать тему, как кто-то обязательно подхватит. Чем больше людей, тем легче направлять обсуждение, и в итоге ложь становится правдой, — Бай Линшэн выделил несколько IP-адресов. — Хотя некоторые использовали два-три аккаунта, чтобы оскорблять меня, но эти люди наиболее подозрительны, один из них даже показывает зарубежный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узнать, кто это? — удивился Тан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не ответил, и было непонятно, что именно он делал, но на экране мгновенно появилось несколько окон, и зеленый код полился из-под его пальцев. Одно за другим на экране появлялись изображения — фотографии, селфи, мужчины и женщины. Тан Цин смотрел на это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Тан Чжаонина был сенсорным, и Бай Линшэн легким движением пальца касался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этот и этот — все они были на месте и явно мне не симпатизировали, но их слова были лишь поддержкой, ничего существенного. Их можно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изображения подсвечивались, а затем удалялись легким движением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нейтральные люди, оставшиеся пятьдесят процентов были достаточно разумны и даже говорили в мою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скользнули вниз, затем вправо, и все изображения разделились на две части, половина из них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был поражен. Уровень мастерства и аналитические способности его племянника были просто невероятны. Он посмотрел на оставшиеся на экране фотографии и с радостью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тот, кто стоит за этим, очень умен. Он смел и внимателен, сначала создал ажиотаж на форуме университета, а затем раскрыл информацию в сети, все было рассчитано идеально. Чтобы не вызывать подозрений, он использовал множество разных IP-адресов.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постукивал пальцами по столу с определенной частотой,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событие почти наверняка не связано с утечкой информации из «Шэнтан». Я подтвердил, что о моем выборе знали только пять человек, включая Старейшину Хо, и все они надежны. Так что, скорее всего, информация в сети — это догадка того, кто хотел меня очернить.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Догадка?! — Тан Цин широко раскрыл глаза. —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он угадал, то все в порядке, вся грязь станет оправданной, и «Шэнтан» может даже под давлением заменить меня, ведь официального объявления еще не было. Если он не угадал, то я уже получил плохую репутацию, и он ничего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у вас что, личная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 Бай Линшэн щелкнул пальцами. — Исходя из всего этого, этот человек — мой враг, и, скорее всего, студент университета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уже не знал, что сказать своему невероятному племяннику. Ему просто негде было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студент университета Б, с твоими навыками ты сможешь его найти,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Компьютеры в университетской лаборатории, кто разберет,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тоже часть его плана. Я проверил, из десяти камер пять сломаны. Университет Б что, не может позволить себе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ничего не выйдет? — Тан Цин тоже был в замешательстве. Получается, все усилия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небесная сеть широка, но ничто не ускользнет. Этот человек сам оставил мне зацепку, — Бай Линшэн вывел на экран фотографии, которые тот человек загрузил в сеть. — Снаружи многофункционального зала тоже есть камеры. Сравнив угол съемки на этой фотографии, можно легко найти того, кто ее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начинал, ты как раз ворвался.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искать, быстрее, быстрее! — Тан Цин торопливо подгонял Бай Линшэна, и они оба занялись незаконным взломом системы безопасности университета, с радостью извлекая записи с камер и с радостью... просматривая их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уже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вообще мог бы быть смелее, включить вспышку! — возмутился Тан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поддержал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