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замерли в недоумении.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черных костюмах, видя их замешательство, объяснили: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Бесплатно. Кофе или чай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Ко… кофе… — фанаты были в шоке, эти люди вели себя так, будто навязывали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горячий чай с молоком и кофе налили в стаканчики, и тепло распространилось по ладоням, никто уже не вспоминал о первоначальном шоке. Напротив, мужчины в черных костюмах стали казаться симпатичными, вероятно, из-за их неожиданной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пришедшие на красную дорожку, впервые столкнулись с таким гостеприимством. Даже просто держа стаканчик в руках, они чувствовали себя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мужчины в черных костюмах затем достали полотенца, чтобы фанаты могли вытереть дождь. Полотенца были новыми, словно только что купленными в ближайшем магазине. Хотя они были недорогими, в такую погоду это стало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все заметили разницу: мужчины в черных костюмах изначально направлялись к тем, кто держал черные зонты, проявляя особую заботу о фанатах Ци Чжаня. Остальные, казалось, просто воспользовались их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что ж, главное, что есть что пить, а если удалось воспользоваться чужой щедростью, то это даже лучше. Раз организаторы не объясняли, что происходит, вероятно, это был жест какого-то богатого фаната Ци Чжаня?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дождь прекратился, и люди на площадке, свернув зонты и потягивая горячие напитки, улыбались еще шире. Началось шоу на красной дорожке, машины подъезжали одна за другой, и звезды в ярких нарядах выходили из них, но чувствовали, что атмосфера сегодня какая-то необычная.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фанаты… пьют?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улыбки казались… особенно теплыми, словно это была встреча друзей со всего света, и сырая погода нисколько не испортила их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вверх, они увидели, что небо все еще не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Бай Линшэн и Тан Чжаонин сидели в центре, скромно прячась среди зрителей. Гэн Лэ, видимо, потратил немало усилий, чтобы выбрать эти места: они позволяли хорошо видеть сцену, но не привлекали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Линшэн сидел с прямой спиной, словно на международной конференции. Причина была проста: на его меховом воротнике осталось немного дождя, и если бы он коснулся кожи, это было бы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сидел так, стараясь, чтобы воротник быстрее высох. Сжав губы, он выглядел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ним появилась бледная рука с серебряным перстнем, протягивая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Вытрись, — Тан Чжаонин положил руку на спинку кресла, повернувшись к нему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вытирая воротник,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словно я сделал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Чжаонин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Ци Чжань? Почему ты решил позаботиться о его фанатах?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на мгновение замер, затем повернулся и пристально посмотрел в глаза Тан Чжаонину.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 Чжань — мой кумир. Он красивый, у него есть стиль и вкус. Разве тебе он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он высокомерный и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клевета! — глаза Бай Линшэна расширились. — Скажи, где ты это услышал? Я его забаню.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его фанаты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еще увереннее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всегда говорят наоборот. Разве ты не знаешь, что сейчас фанаты более капризны, чем хейтеры?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прав, Ци Чжань хорош,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дело, — Бай Линшэн наконец немного успокоился и, увидев, как входит Старейшина Хо, встал. — Я пойду поприветствую их, а ты сиди здесь и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взрослый ребенок Тан Чжаонин остался сидеть на месте, а хозяин дома Бай Линшэн отправился общаться, словно роскошная светская львица, прогуливающаяся по Шанхаю 1930-х годов, вызывая восхищение у всех, кто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наряд сегодня был выбран мамой Тан: черное приталенное пальто с роскошным меховым воротником, на левом ухе, обрамленном мягкими черными волосами, сверкал бриллиантовый клипс, делая его еще более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 рядом со Старейшиной Хо, к нему подходило все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прищурился, постукивая пальцем по подлокотнику кресла, ритм замедлялся, но черная аура вокруг него становилась все гуще. Люди, сидящие в первых рядах, почувствовали ледяной холод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второстепенный актер искал свое место, и, наконец найдя его, заметил, что рядом сидит человек, чья манера поведения сразу выдавала в нем человека высокого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скрестив ноги, с легкой долей высокомерия, его глаза смотрели вперед, и было непонятно, улыбался он или был готов к атаке. Его взгляд заставлял сердце биться чаще. Но эта опасность также обладала смертельной притягательностью, заставляя людей, несмотря на страх,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это был его шанс, ведь почему бы иначе этот человек сидел именно рядом с ним? Актер подумал, что это судьба, и, набравшись смелости,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Цзи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сначала не услышал, но, когда тот повторил,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он был и доволен, и раздражен одновременно. Красавчик, конечно, приятен, но пчелы вокруг слишком назойливы. Его парень был слишком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почувствовал неловкость, его щеки покраснели, что делало его невинный вид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места оказались рядом, какая удача. Я впервые на таком мероприятии, немного нервничаю, поэтому хотел поговорить. Я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извинением, но в душе надеялся. Ну что ж, разговор начат, что же он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Помешал, — спокойно ответил Тан Чжаонин и снова повернулся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замер. Помешал? В его голове было множество вариантов развития событий, но этот он не ожидал. Как теперь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не обратил на него внимания, его взгляд был направлен на Бай Линшэна, а пальцы играли с перстнем. Но когда Цзи Фань уже готов был разбиться на куски, он вдруг снова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сказал… — Цзи Фань ожил, с энтузиазмом начав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Бай Линшэн разговаривал со Старейшиной Хо, несколько раз пытался уйти, но не мог. Люди уже собрались, и, судя по всему, Старейшина Хо собирался представить его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взглянуть на Тан Чжаонина. Тот, вообще-то, не любил такие мероприятия, поэтому перед уходом Бай Линшэн попросил его сидеть спокойно. Но, похоже, он неплохо проводит время — парень рядом почти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отвернулся, но затем решил, что так нельзя, и твердо сказал Старейшине Хо, что возвращается на свое место. Старейшина Хо, видя его решимость, согласился, и в его голосе звучала забота и поддержка, вызывая зависть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Линшэн не обратил на это внимания, широко шагнув обратно на свое место. Скрестив руки, он смотрел сверху вниз на Тан Чжаонина и Цзи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Фань, увидев тень перед собой, замер, поднял голову и увидел улыбающееся лицо, освещенное сзади. Но почему-то… оно излучало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серийные убийцы всегда выглядят как милые, безобидные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сядь в сторону, — Бай Линшэн поднял подбородок, его глаза были устремлены на Тан Чжаонина, и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Фань, хотя и не смотрел ему в глаза, почувствовал, как сердце заколотилось. Он понял, что если не сделает что-то, то этот человек рядом с ним будет отобран.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прищурился, излучая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семья.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У него есть парень… И такой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теперь жалел, что время нельзя повернуть назад, его лицо горело. К счастью, он обладал хорошей психологической устойчивостью и смог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я… я Цзи Фань, просто случайно сижу рядом. Приятно познакомиться,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