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герцог!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 снова взорвался овациями. Эти восторженные голоса, смешанные с рыданиями, подняли премьеру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немного успокоились, ведущая снова вышла на сцену. Ее взгляд скользнул по залу, словно обладая силой успокоить всех, и зрители затихли, ожидая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старейшины Хо, кивнула и, глубоко вздохнув,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все вы, я сейчас настолько взволнована, что не знаю, что сказать. Кажется, только крик сможет выразить мои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которую я должна сказать — спасибо. Спасибо режиссеру Хо, который, как всегда, подарил нам этот эпический фильм. Спасибо всей команде, которая посвятила этому три года своей жизни. И особенно спасибо нашему кумиру Ци Чжаню. Ты ушел, но оставил нам свое самое совершенное произведение!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что, сколько бы времени ни прошло, имя Ци Чжана останется в нашей памяти благодаря этому фильму. Как бы ни было жестоко время, фанаты, присутствующие здесь, вы все равно будете его любить,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Единодушный ответ прокатился по залу, и даже те, кто не был фанатом Ци Чжана, невольно начали аплодировать. Такие, как Цзи Фань, могли только завидовать этой невероятной популярности и преданности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немного утих, ведущая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 здесь присутствует еще один человек. Я уверена, что вы уже слышали его имя, хотя он сам не появлялся на экране. Но его голос был рядом с нашим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режиссер Хо только что сказал мне, что этот человек слишком стеснительный, чтобы выйти на сцену. Как это невежливо по отношению к нашему режиссеру,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ответил. Все сразу поняли, о ком она говорит, но чувства были смешанными, особенно у фанатов Ци Чжана. Они хотели его увидеть, но в то же время не хотели, ведь после последних событий они не знали, как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откровенной неприязни не было, поэтому атмосфера не стала слишком холодной. Ведущая, опытная в таких ситуациях, не показала ни капли смущения и, помахав рукой в сторону зала,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Оператор, пожалуйста, дайте ему крупный план, но не показывайте полностью, он стесняется, только половину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рассмеялись, а Бай Линшэн был в шоке. Он только что сам себя подставил, а теперь его снова подставляют!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и камера оказались на Бай Линшэне, он все еще выглядел ошеломленным. Он был настолько ошарашен, что мог только улыбаться, широко раскрыв глаза и моргая, словно говоря: «А, это я? Вы про меня? Зачем вы меня снимаете?»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только что был погружен в грусть, не могли не рассмеяться,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прикрыл лицо рукой, едва сдерживая смех. Он подумал, что, наверное, только он один мог смеяться, когда его подставляли.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давних времен фанаты не всегда понимали, над чем смеется их кумир. Когда в сети появлялись фотографии с мероприятий, многие комментировали: «Мой мальчик, почему ты снова так красиво улыбаешься? Ха-ха-ха, над чем ты смеешься? Поделись с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 Чжань даже запускал в Weibo тему под названием #2333 Учитель Ци#, где объяснял, над чем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объяснения были такими же загадочными, это почему-то привлекало еще больше фанатов, и даже сам Ци Чжань удивлялся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Бай Линшэн засмеялся, атмосфера в зале стала гораздо легче. Ведущая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еще раз представим актера, озвучившего герцога Юньхоу, — Бай Линшэн!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поспешно привел себя в порядок, застегнул пуговицы на пиджаке и встал, чтобы поприветствовать зрителей. Его легкая улыбка, обнажающая белые запястья, и уверенные движения излучали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манерах была и скромность. Он поклонился, приветствуя зрителей, не проявляя ни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всех, Бай Линшэн уже собирался сесть, но ведущая вдруг с хитрым блеском в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пили горячий напиток, который он вам приготовил, правда? Почему бы не поаплодировать?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напиток?!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вспомнили вопрос «чай или кофе?», который прозвучал ранее. Неужели это был Бай Линшэн?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овациями. Люди переглядывались, и необъяснимое чувство наполнило их сердца, заставляя аплодировать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легко поддавались эмоциям, особенно в такие моменты. Образ Бай Линшэна в их глазах стал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только что думал, как его снова подставили, но теплые аплодисменты внезапно тронули его. Одна из причин, почему он любил быть звездой, заключалась в том, что после всех усилий всегда находились люди, которые бескорыстно любили и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спокойно сидел на своем месте, наблюдая за ним с необычной нежностью. Однако большая часть его тела была скрыта в тени. Гэн Лэ, его помощник, никогда бы не позволил себе раскрыть его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завершилась под аплодисменты. Ведущая еще раз напомнила о дате выхода фильма, и зрители начали расходиться. Бай Линшэн и Тан Чжаонин тихо ушли, оставив журналистов, ожидавших их у выхода,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прошли совсем рядом, но Тан Чжаонин прикрыл Бай Линшэна, а охранники блокировали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пути домой Бай Линшэн, пережив волнение, начал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рассказал о том, что я раздавал горячие напитки? Мы же договорились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положил руку на спинку сиденья, игриво ущипнув Бай Линшэна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Почему бы 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откинулся назад, спасая свое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 о человеке по имени Лэй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улыбнулся, приблизившись к Бай Линшэну, и теплым дыханием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только о человеке по имени Бай Линшэн, который притворяется холодным, но на самом деле очень добрый. Он ворчит, но берет отпуск, чтобы ухаживать за тобой. Как ты думаешь, он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Чжаонина были настоящим любовным признанием…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почувствовал, как у него зачесалось ухо, а сердце наполнилось теплом. Он неловко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хороший. Восьмого числа следующего месяца приготовь приданое и жди, пока он придет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кокетливая фраза, словно мягкий удар, задела Тан Чжаонина. Шея Бай Линшэна была так близко, белая и нежная, словно источающая аромат молока. Тонкие мочки ушей под светом салонного освещения казались почти прозрачными, розовыми и мягкими, словно приглашая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подумал об этом — и сделал. Мужчина, который только что нежно говорил любовные слова, теперь резко прижал Бай Линшэна к сиденью и укусил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вскрикнул Бай Линшэн, почувствовав легкую боль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язык Тан Чжаонина коснулся его кожи, нежно лаская.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телу Бай Линшэна разлилось возбуждение, и он покраснел, пытаясь оттолкнуть Тан Чжаонина. Но его губы были быстро захвачены, и страстный поцелуй оставил его мысли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здравого смысла заставила Бай Линшэна упереться руками в грудь Тан Чжаонина и немного отодвинуть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сделать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Чжаонина скользнула под его одежду, лаская талию, а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Первый раз — и сразу в машине? Я что, выгляжу таким развратным? И уж точно у меня нет такой наглости, как у Тан Чжаонина, ведь впереди сидит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крути, Бай Линшэн не мог придумать, как отказать, и в итоге снова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я буду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