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Помимо заказа костюма, Бай Линшэн хотел захватить с собой несколько вещей для повседневной носки. Но пока он выбирал, Ся Вэйвэй снова начала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обернулся и увидел, что Тан Чжаонин всё ещё сидит на стуле, расслабленный, скрестив ноги, излучая ауру «кто посмеет прикоснуться ко мне, того я убью». Он с сожалением покачал головой,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Вэйвэй держала в руках сантиметровую ленту, и её лицо выражало желание задушить Тан Чжаонина, но она изо всех сил старалась сохранить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мужчина не хочет, чтобы я снимала с него мерки. Как я могу сделать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забыл, что Тан Чжаонин ненавидит, когда к нему прикасаются. Даже волосы ему подстригал дядя Лу. К счастью, вкус дяди Лу не отставал от времени, иначе Бай Линшэн увидел бы Тан Чжаонина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 сказал Бай Линшэн, взял сантиметровую ленту у Ся Вэйвэй и потянул за руку Тан Чжаонина. — Вставай, я тебя измерю.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великий господин Тан наконец решил сдвинуть своё драгоценное тело и даже поднял руки, чтобы помочь. Бай Линшэн измерил длину его рук, затем обнял его сзади, чтобы измерить обхват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несмотря на то, что их действия не выходили за рамки приличия, со стороны это выглядело очень интимно. Несколько помощниц, увидев, как они обнимаются, начали тихо вздыхать. Особенно взгляд Тан Чжаонина, когда он смотрел на Бай Линшэна, был настолько тёплым, что по сравнению с тем, как он смотрел на Ся Вэйвэй, это было просто небо и земля. Настоящий образ властного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один из них был Бай Линшэн, и они заказывали свадебные костюмы! Это была настоящая сенсация! Если бы не запрет на разглашение личной информации клиентов, они бы сразу же сфотографировали это и выложили в микроблог.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однополые браки уже легализованы, в их кругу таких пар было совсем немного, а тут Бай Линшэн уже собирается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мерки были сняты, Тан Чжаонин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Костюм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всё прервал, — с укором посмотрел на него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был от природы стройным, с широкими плечами и узкими бёдрами, и всё на нём сидело идеально. Особенно когда он оголял лодыжки или ключицы, реакция помощниц говорила сама за себя — это заставляло сердца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сидел на диване и наблюдал, но вдруг глаза Ся Вэйвэй загорелись, и она бросилась в соседнюю комнату, чтобы найти костюм, который принесла к Тан Чжаонину: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примерьте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этого костюма были немного длиннее, и изначально их хотели продать одному богатому молодому человеку, но тот, увидев Ся Вэйвэй с её пышными формами, отказался одеваться и хотел остаться с ней наедине. В итоге Ся Вэйвэй дала ему пинка, и костюм остался не проданным.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редко носил костюмы с галстуками, так как они казались ему неудобными. Увидев, что Ся Вэйвэй принесла костюм, он хотел отказаться, но, взглянув на Бай Линшэна у зеркала, задумался и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стоял перед зеркалом, завязывая галстук, и разглядывал своё отражение. Как же он красив! Но вдруг в зеркале появилось ещё одно лицо, затмившее его на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надел костюм? — с удивлением спросил Бай Линшэн, глядя на отражение Тан Чжаонина. Его глаза светились от восторга. Этот строгий чёрный костюм с роскошным дизайном подчеркнул всю его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Тан Чжаонин.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повернулся, поправил его воротник и окинул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был впечатлён. Это было как если бы человек, который всегда носит очки, вдруг их снял — новый образ всегда вызывает интерес. Конечно, он не собирался говорить это вслух, но, выбирая костюм перед уходом, он незаметно попросил Ся Вэйвэй сшить ещё несколько костюмов по меркам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костюмами, они отправились заказывать обручальные кольца. Вообще, им не нужно было самим этим заниматься, можно было просто пригласить дизайнера в дом Тан, но Бай Линшэн хотел сделать всё сам, и Тан Чжаонин не стал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 месте, где они заказывали кольца, они встретили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вошла и, увидев Бай Линшэна, сидящего в VIP-зоне и спокойно листающего журнал, немного опешила. Е Хуэй была женщиной, умеющей оценивать ситуацию, и, увидев, что Бай Линшэн вышел из тени скандала, велела своей дочери не лезть к нему, чтобы не давать поводов для сплетен. Е Цзин, после всех предыдущих событий, уже достаточно натерпелась от Бай Линшэна и в последнее время не могла придумать, как ему навредить, поэтому решила пока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она снова столкнулась с ним. Е Цзин посмотрела на мужчину, за руку с которым она вошла, и с лёгкой гордостью подняла подбородок,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шепнула что-то мужчине на ухо, подошла к Бай Линшэну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Линшэн, какая встреча!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поднял глаза и удивлённо посмотрел на неё,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 Цзин на мгновение застыла, но затем она быстро восстановила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Линшэн, ты всё ещё злишься на свою старшую кузину? Я же извинилась, разве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мужчина рядом с ней с интересом подошёл ближе, его взгляд скользнул по Бай Линшэну, и в его глазах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мягко представила: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двоюродный брат, Бай Линшэн. Линшэн, это мой парень, генеральный директор группы «Миншан», Сюй Лэхуа.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 Линшэн равнодушно кивнул и, как будто никого не замечая, снова опустил глаза на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не знала, как быть. Бай Линшэн явно хотел её унизить. Но сегодня она решила хорошенько над ним посмеяться, поэтому с извиняющейся улыбкой повернулась к Сюй Лэхуа и с достоинством собиралась сесть рядом с Бай Линшэном. Со стороны это выглядело так, будто Бай Линшэн просто дулся из-за старой ссоры, а она, как старшая сестра, пыталась наладить отношения. В конце концов, он же не станет драться или ругаться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 Цзин успела сесть, Бай Линшэн снова поднял голову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а как поживает твой парень Ван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Е Цзин на мгновение почти превратилось в Большой Каньон, но она быстро прикрыла это, поправив волосы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Линшэн, о чём ты? Мы с Ван Дуном давно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Ван Дун, конечно, не такой богатый, как директор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одна из продавцов, стоявшая неподалёку, не смогла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гнев в сердце Е Цзин поднялся на новый уровень. Бай Линшэн всегда умел выводить её из себя своими колкостями. — Нельзя так грубо разговаривать,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повернулась к Сюй Лэхуа: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Лэхуа, прости, мой брат ещё молод,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Лэхуа, похоже, вовсе не обиделся, а, наоборот, с улыбкой посмотрел на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Линшэн, да? Ты выглядишь намного лучше, чем на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не могу сравниться с моей кузиной, — с радостью повернулся Бай Линшэн к Е Цзин. — Кузина,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Е Цзин могла только сухо засмеяться. Этот противный Бай Линшэн улыбался так коварно, на кого он пытается произвести впечатление? А реакция Сюй Лэхуа заставила её насторожиться. Сегодня, пока Сюй Лэхуа был рядом, она не могла развернуться, поэтому, взяв его за руку,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Лэхуа, давай лучше пойдём посмотрим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иди, я пока посижу здесь, — сказал Сюй Лэхуа и уселся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сразу же подошёл официант, вежливо спросив, не хочет ли он чего-нибудь выпить. Сюй Лэхуа посмотрел на кофейную чашку Бай Линшэна и заказал себе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сжала кулаки. Сюй Лэхуа не был человеком, который хранил верность, она знала это. Но он был молодым и успешным, куда лучше, чем Ван Дун, который ничего не мог добиться. Она потратила столько сил, чтобы остаться рядом с ним, но стоило появиться Бай Линшэну, как… Она никогда не слышала, чтобы Сюй Лэхуа интересовался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