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сказал, он отказался?! — Дай Юнлэ убрал ноги с письменного стола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поспешно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Дай, мы предложили очень выгодные условия, но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что не может дышать одним воздухом с Е Цзин, иначе в его организме будет слишком много углекислого газа, и ему не повезет…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Углекислый газ? — Дай Юнлэ подернул веками, думая, что это за чушь, но затем понял, что Бай Линшэн просто не хочет находиться в одной компании с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 на этапе предварительного исследования, но кто мог подумать, что Бай Линшэн так не ладит со своей двоюродной сестрой? Эта Е Цзин действительно с самого начала создает проблемы. Но раз уж он уже сделал одолжение Сюй Лэхуа, нельзя просто выгнать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смотрел на начальника, чьи глаза сузились, и почувствовал тревогу. В кого он теперь 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«Чэньхуэй Энтертейнмент» Е Цзин и Сюй Лэхуа расстались не на лучшей ноте. На самом деле, это был скорее односторонний разрыв со стороны Сюй Лэхуа, так как поведение Е Цзин его разочаровало, она вела себя как ревнивая жена, что заставило его почувствовать себя неловко. Хотя позже Е Цзин всячески пыталась угодить ему, говоря, что она просто слишком заботится о нем, Сюй Лэхуа все равно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глядя на удаляющуюся машину, кусала губы и топала ногой. Все из-за этого Бай Линшэна, каждый раз, когда он появляется, ничего хорошего не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с которым он был, носил фамилию Тан, и это имя заставило Е Цзин почувствовать, что она что-то упускает. Ей казалось, что она забыла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направилась в компанию, и только когда увидела фотографии артистов в коридоре, ее мысли начали проясняться. Новый путь уже был перед ней, и она должна хорошо использовать эту возможность. С ее внешностью она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в себе женщина всегда привлекательна, и Е Цзин действительно была красавицей, привлекающей взгляды. Она шла с гордостью, ее каблуки звонко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найти своего золотого менеджера, которого ей назначил Дай Юнлэ, чтобы обсудить ее первую роль, но на полпути встретила самого Дай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Дай, — улыбнулась она,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Юнлэ лишь слегка кивнул, с выражением лица, полным загадочности, и прошел мимо, не останавливаясь. Его помощник, однако, остановился и, извиняясь,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 последнее время Дэвид очень занят, и директор Дай боится, что у него не будет времени на вас, поэтому решил, что Ло И будет временно вашим менеджером. Он находится в комнате отдыха на третьем этаже, вы можете найти его там, он также назначит вам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была ошарашена. Дэвид был тем самым золотым менеджером, которого ей изначально назначили, и когда эта новость была объявлена, многие в компании завидовали. Ведь это был уровень, недоступный даже для некоторых известных артистов. Сама Е Цзин чувствовала себя на вершине мира, ведь ее талант и внешность, плюс навыки Дэвида, обещали ей скорый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внезапно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ведь мы уже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поделать, мисс Е,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уже ушел, и помощник тоже поспешил скрыться, оставив Е Цзин одну в коридоре, где она увидела, как из одной из комнат отдыха вытянулась рука и закрыла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услышала злорадный смех, но она не могла понять, 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 мелкий дождь, Бай Линшэн подпирал подбородок рукой, задумчиво глядя на мокрые платаны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телефона был раскрыт, и, помимо «Чэньхуэй», множество агентств предлагали ему контракты. Но это было неизбежно, ведь такие люди, как Фу И, активно рекомендовали его своим друзьям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Бай Линшэн был талантлив, с хорошими внешними данными, и в последнее время он был в центре внимания, так что подписание контракта с ним было выгодным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Линшэна, с Тан Чжаонином рядом, перед ним действительно открывалась широкая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невидимая преграда стояла на его пути, и он не мог сделать шаг вперед, поэтому начал размышлять о жизни, как обычный студент. Чтобы не скучать, он принял приглашение от университетского клуба озвучки и согласился озвучить второстепенного персонажа в BL-радиопостановке.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Занятость помогала ему временно отвлечься от проблем, и Бай Линшэн даже специально купил фрукты, чтобы навестить старого профессора в университете Б, который был известен своим мастерством в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больше навыков, тем лучше, и Бай Линшэн стремился стать всеобщим любимцем, маленьким принцем, который умеет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Тан Чжаонин был недоволен своей жизнью. Бай Линшэн, казалось, был постоянно занят, и, приняв душ, он просто ложился в кровать, листал Weibo и засыпал, оставляя свою упругую попку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 у Бай Линшэна не было занятий, и он собирался пойти к старому профессору, но Тан Чжаонин сказал, что уже ждет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секрет, Бай Линшэн быстро извинился перед профессором и пошел к своему возлюбленному. В последнее время Тан Чжаонин был немного неудовлетворен, и Бай Линшэн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Чжаонин, как старый девственник, ха-ха-ха-ха-ха… Бай Линшэн не мог сдержать смеха, вспоминая это. Конечно, он был рад, что Тан Чжаонин оставался целомудренным из-за своего брачного контракта, ведь он и сам не особо на это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ха-ха-ха, этот секрет был раскрыт попугаем!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 Девственник! Племянник! Девственник! — Однажды, когда Тан Чжаонина не было дома, попугай начал кричать это в его комнате, обращаясь к Бай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делом рук Тан Цина, обычный человек не стал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Тан Цин снова попал под наказание племянника и был отправлен за границу, вероятно, не вернется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привел Бай Линшэна в известный культурный район города Б, где было множество культурных студий, редакций и агентств. В прошлой жизни Ци Чжань тоже часто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меня сюда? — спросил Бай Линшэн, выходя из машины и оглядывая знакомые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аллее, усаженной кленами. Дорога была относительно тихой, дома здесь были больше, чем на других улицах, и, скрытые густой зеленью, создавали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остановился перед одним из домов, открыл приоткрытую кованую дверь с узором и провел Бай Линшэна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оглядел пустой дом, очевидно, только что освобожденный предыдущим владельцем,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Чжаонин, держа руки в карманах, стоял в центре комнаты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 о том, чтобы открыть свою студию? Ты можешь быть как управляющим, так и актером, маленькие студии легче управлять, чем крупные компании, и если не хочешь заниматься управлением, можешь поручить это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замер. Он действительно никогда не думал об этом, ведь он знал, что он ленив и не подходит для управления. Но предложение Тан Чжаонина его заинтересовало, и он увидел перед собой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подумал? — спросил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 ответил, а просто протянул ему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замер на мгновение. Хотя он обычно не любил полагаться на других, особенно в финансовых вопросах, Тан Чжаонин был не «другим», и этот дом для него был всего лишь мелочью, но подарок был сделан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мог не улыбнуться и, не стесняясь, взял ключи. Затем он поднял глаза, обнял Тан Чжаонина за шею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еще не поженились, зачем так спешить с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 стал возражать, а вместо этого ущипнул мягкую мочку уха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конечно,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сам потянулся к нему, его язык играл с губами Тан Чжаонина, а затем они страстно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Тан Чжаонина был таким же властным, как всегда, он крепко держал Бай Линшэна за шею, не давая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вздрогнул, но затем Тан Чжаонин нежно погладил его по затылку, заставляя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