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сволочь разрушила мои чувства, и этого ей мало, теперь еще хочет лишить меня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раздумывая ударил кулаком по столу и в ярости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 внезапным действием Сюй Жаня, недоуменно глядя на его уходящую спину, только Сяо Ван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охрану!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Жань вернулся в конференц-зал, совещание уже закончилось. Менеджер и Инь Ци пожимали руку господину Лю на прощание; можно предположить, что на этот раз был выбран проект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понуро стоял в стороне, безнадежно глядя, как все уходят, и даже не имел возможности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животом, полным обиды и гнева, Сюй Жань зашел в ванную, положил очки в сторону, а затем начал сильно плескать ледяной водой из крана себе в лицо; все лицо мгновенно покраснело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какой жалкий вид. Ты сейчас похож на бездомную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поднял голову и надел очки. В зеркале отражался Инь Ци с дамской сигаретой, прислонившийся к стене с насмешливым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скорее пойти объясниться менеджеру и признать вину, иначе, боюсь, твоя работа не удержится.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поднял глаза и стоял неподвижно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сделал? О~~~ ты имеешь в виду историю с Ши Лэем?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затянулся сигаретой и легко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нравится. Мужчина красивый и честный, и такой заботливый, только в постели слишком скучноват. Ничего, я могу лично научить его, думаю, он быстро освоится. Кстати, я раньше уже показывал ему пару трюков, ты, наверное, тоже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стиснул зубы, и в голове отвратительные картины были мгновенно вызваны словами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мужчина, мужчина, с которым он встречался семь лет, давно уже возился с этим подонком перед глазами, и еще... и еще использовал эту грязную вещь, чтобы хвастаться!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зачем ты удалил мой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сдерживался, спрашивая, но голос сильно дрожал, дрожал так, что даже сам не мог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говоришь, что я удалил твои вещи,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держал сигарету, высокомерно глядя на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поднял голову, красные глаза упорно смотрели на 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знал, что камера видеонаблюдения в том направлении сломана,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Сюй Жань это сказал, Инь Ци рассмеялся, язвительно смеялся долго, прежде чем приблизился к уху Сюй Жаня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твои материалы удалил я. Но в одном ты ошибся: та камера была исправна, я просто ее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Ци медленно отступил назад, подняв тонкие брови, и беззаботно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тебе скажу,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одной рукой схватил Инь Ци за воротник,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сколько времени и сил мы вложили в этот проект?! Ты понимаешь, сколько ночей мы работали, чтобы создать этот проект?!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Сюй Жаня сменилась лишь двумя спокойными «хе-хе»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не так? Чей проект не создается бессонными ночами? Я советую тебе успокоиться. Сам виноват, что поставил такой тупой пароль. Ты же взрослый человек, почему такой наивный? В будущем будь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Инь Ци затянулся последним затяжкой, спокойно затушил окур о тыльную сторону руки Сюй Жаня, а затем выдохнул легкий дым в лицо Сюй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отпускаешь? Ты хочешь, чтобы люди увидели эту сцену,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Сюй Жаня, сжатые в кулаки, издавали треск, но рука медленно разжалась. Инь Ци стряхнул Сюй Жаня, поправил воротник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собираясь уходить, Сюй Жань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спокойно обернулся, только собирался открыть рот, как крепко получил удар в лицо от Сюй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удар отбросил Инь Ци из ванной, и он жестоко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компании тут же посмотрели в эту сторону, Сюй Жань не заботился ни о чем, сразу бросился на Инь Ци, удар за ударом сыпал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что ты считаешь чужой труд! Ты человек без лица, сегодня я сдираю твою лисью шкуру!!!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компании были поражены, с тех пор как Сюй Жань пришел в компанию, никто не видел, чтобы он злился, даже если он был зол, он мог сдержать свой характер и встретить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Сюй Жань действительно сошел с ума, сам не знал, что делает, знал только, что этот человек, человек перед глазами разрушил его любовь, разрушил его работу, разрушил его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Сюй Жань,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Отстаньте, я сегодня его калеку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становился все больше, коллеги один за другим вышли растаскивать, но никто не мог оттащить Сюй Жаня. В конце концов, не знаю кто ударил Сюй Жаня по лицу, и только тогда другие смогли разнять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успокоился, посмотрел на того, кто его бил, и увидел, как тот с тревогой поддерживает Инь Ци, с болью в сердце спрашивая о том и о 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Ци, как ты? Где болит? Вызвать скорую? Быстро звоните!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в момент, когда увидел тревогу и сердечную боль Ши Лэя, гнев Сюй Жаня весь исчез, полностью исчез. Он даже чувствовал себя очень глупым, глупым до того, что использовал самый примитивный и низкий способ решения неразрешимой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Сюй Жань, ты действительно глуп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устраивает беспорядки? Кто ударил Инь Ци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оттолкнул поддерживающего его коллегу и открыто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Жань? Хм, ты храбрец! Не смог представить проект, зато устроил дебош. Чему ты научился за эти годы? Только тому, как избивать коллег? Я еще не разобрался с тобой за потерю клиентских данных, а ты снова создаешь проблемы. Если бы не Инь Ци, компания бы получила этот проект! Что ты за руководитель такой? Если не хочешь работать 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господин Сюй просто на мгновение потерял голову,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нужно за меня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смотрел на Ши Лэя, сердце как мертвое.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смысл сейчас говорить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увольняюсь.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вошел в лифт с коробкой вещей, которую сам собрал. Покинув компанию, Сюй Жань посмотрел на мусоровоз, остановившийся у обочины, не задумываясь, прямо бросил всю коробку внутрь и ушел,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была той, с которой он и Ши Лэй вместе пришли на собеседование после выпуска, это был их первый шаг к воображаемой будущей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четыре года, он старался изо всех сил и не просто стал маленьким руководителем, как бы ни было трудно и горько, он все терпел, потому что рядом всегда был человек, который не оставлял и не покидал.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того человека нет, к чему ему еще привязываться. Разойдитесь, в будущие дни он один сможет хорошо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 жить хорошо! Я и один смогу жить хорошо!!!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Сюй Жань один сидел на крыше, пил алкоголь в одиночестве и кричал, но в ответ ему были только несколько лающих собак, откуда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Большими глотками вливая пиво, всего через два раза опустошил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смял банку, на ощупь достал еще одну, открыл, влил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его ногами полная коробка 24 банок пива осталось всего несколько нераскрытых. У Сюй Жаня всегда была плохая переносимость алкоголя, раньше Ши Лэй защищал его, но сейчас... сколько бы он ни пил, никто не придет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ты подлец! Я с тобой семь лет был, а ты, даже не предупредив, связался с этой лисой. Кем ты меня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ругался, Сюй Жань дрожал от злости, лишь поспешно выпив несколько глотков вина, немного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тебе не угодил? Чем я хуже этого беса? Не такой белый, не такой нежный, или не так хорош в постели? Ха, я тот, кто добровольно лежал под тобой, какая там техника нужна! Еще чего нужно! Чего ты еще от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швырнул банку, слезы не слушаясь, все потекли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часто говорят: первый год — хранение, третий — боль, пятый — расставание, седьмой — зуд, десятый — 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Приветствуются поиск ошибок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