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тихо вздохнула, потерла набухший виски и, держась за руку Сюй Жаня, шаг за шагом поднималась по каменным ступеням к тому ярусу, где был похоронен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Жань, может, всё-таки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этому месту, тем сильнее беспокойство росло в душе Шу Мужуй. Она боялась, что с Сюй Жанем ничего не случится, а она сама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не выдержу?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Нет…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поняла, что сказала глупость, и сразу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здесь слишком холодно. Это место никуда не денется, может, подождём, когда потеплеет? Цинмин, как насчёт Цинмина? Тогда будет много народу, и мы не замёрзнем,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 Мужуй становился всё тише, и она чувствовала себя полной дурой. Вслушавшись в свои слова, ей хотелось slapped herself.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один, просто скажи, какой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не смела оставить Сюй Жаня одного, как бы она ни нервничала. Ей приходилось собраться с духом. Однако Сюй Жань улыбался и выглядел абсолютно спокойным — настолько спокойным, что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она всё придумала?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размышляла об этом, как вдруг Сюй Жань остановился. Улыбка на его лице мгновенно застыла, и она ясно увидела, как его лицо, ещё с остатками румянца, в секунду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Жань, Сюй Жань,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с тревогой спросила, но Сюй Жань не ответил. Его глаза были прикованы к чему-то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Мужуй, недоумевая, посмотрела туда же. Неподалеку у надгробия полуприсел человек; он постоянно протирал надпись на камне, словно касаясь лица того, кто лежал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выругалась про себя, тут же сняла очки и надела их на Сюй Жаня. Сама же, не говоря ни слова, в несколько прыжков подбежала к надгробию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здесь! На кого ты тут притворяешься! Убирайся обратно к своей лисице!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 издал ни звука, продолжая протирать надгробие, а затем аккуратно положил перед ним букет цветов, который держал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убирайся, ты слышишь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ярилась и пнула цветы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опустил взгляд на пнувшие цветы, всхлипнул,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я просто хотел прийти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на него? — Шу Мужуй нахмурилась, её лицо исказила злость. — При жизни ты на него не смотрел, а когда он умер, говоришь, что пришёл посмотреть? Фу! Ты такой же бесстыдник, как и эта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Лэя покраснели глаза, он тяжело дышал и вытер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я был с ним семь лет, разве ты не знаешь, как я к нему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лет? Ха, тебе не стыдно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семь лет Шу Мужуй наблюдала за тем, как они шли вместе. Но теперь Сюй Жань умер, а у Ши Лэя появилась новая любовь. Чем прекраснее было прошлое, тем сильнее она теперь ненавидела этого неверного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лет! Я не знаю никого вокруг, кто встречался бы семь лет! Сюй Жань ещё раньше говорил мне, что вы вместе семь лет, и чувства всё ещё такие хорошие, работа хорошая, квартира куплена, машина есть, осталось только кольцо и красная книжечка.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говорила, и в горле стоял ком, который никак не проглатывался.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уговаривала его, чтобы он сам сделал тебе предложение, что тут такого. Он говорил, что не спешит, что ты занят работой, и не хотел тебя обременять. А я говорю: «Да что там, у вас же есть паспорта, слетайте за границу, зарегистрируйтесь и вернитесь — сколько времени это займёт?» Ха, сейчас я понимаю, что тогда у меня в голове был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слушал, и слёзы из его глаз катились по щекам, бледные следы которых через пару секунд замерзали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вечер, если бы у тебя была хоть капля совести, ты должен был пойти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Инь Ци избили, я не мог его бросить…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Сюй Жань уже умер!!!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взревела, и её крик заглушил оправдания Ши Лэя, а также заставил очнуться Сюй Жаня, который застыл, глядя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думаешь о той стерве, так зачем ты здесь! Убирайся! Убирайся обратно! Убирайся обратно к своей стерве и живите сладко! Ха, ты правда умный, Ши Лэй. Теперь Сюй Жань умер, ты можешь обнимать свою стерву одной рукой, а другой забирать его имущество. В этой сделке ты точно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я совсем не так, как ты говоришь. Сяо Жань умер, и никто не страдает больше меня. Я не взял ни цента из его денег, всё отправил его семье. Его похоронами занимался я и… я сам занимался, я и представить не мог, что он так поступит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мог? Ха, конечно, не мог. У тебя в голове только та стерва, как ты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Мужуй, больше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говорила всё более взволнованно, и даже если бы сам Сюй Жань стал её уговаривать, она бы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Шуньань, дай мне договорить, если я не пробужу этого мужчину, он так и не поймёт, какой он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это уже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положил руку на плечо Шу Мужуй, сердце той ёкнуло, она обернулась 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смотрел на Ши Лэя. В памяти Ши Лэй был красивым и нежным, но сейчас выглядел измождённым и неряшливым. Волосы растрёпаны, под глазами глубокие тёмные круги, в глазах всё ещё стояли слёзы. Щетина на подбородке отросла на окружность, воротник и манжеты одежды были испачканы и пожелтели. Выглядел он плохо, но от этого его было ещё жалче.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пришёл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выдержал, достал из кармана салфетку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взял салфетку, слегка кивнул, повернулся, вытерся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Мужуй, значит, тоже друг Сюй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ожидал такого вопроса, на мгновение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взглянул на человека перед собой и почувствовал странность. По логике, они были вместе семь лет, и если это друг Шу Мужуй, то даже если они не знакомы близко, он должен был его хотя бы видеть. Но перед ним был человек, о котором он абсолютно ничего не помнил. Просто сейчас у него не было настроения разбираться в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его упоминать, убирайся, Сюй Жань не хотел бы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тихо сказала, перебив Ши Лэя. Ши Лэй тоже не хотел продолжать спор при постороннем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Сюй Жань ясно услышал, как Ши Лэй тихо сказал надгробию: «Извини, я ещё приду посмотреть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Сюй Жаню особенно хотелось крикнуть ему вслед, чтобы он больше не приходил, что он правда не хочет больше его видеть, не хочет больше 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открыл рта. У него не было права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Лэя он сейчас был всего лишь другом Сюй Жаня, и как бы там ни было, это не шло ни в какое сравнение с ним, бывшим любовником, пусть даже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Жань, зачем ты меня остановил? Он уже такой, о какой ещё лице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Лэй ушёл далеко, Шу Мужуй не могла удержаться и спросила. Сюй Жань снял очки и снова надел их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ты оставляешь лицо мне, в конце концов, лежу-то там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Шу Мужуй снова заговорит, Сюй Жань посмотрел на своё надгробие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дай мне побыть одному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Мужуй, конечно, не согласилась, но слово «нет» ещё не успело сорваться с губ, как Сюй Жань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ничего не случится. Вчера же мы всё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колебалась, но вспомнив сцену, которая только что произошла с Ши Лэем, решила, что лучше успокоиться. И для Сюй Жаня, и для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внизу, я скоро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больше ничего не сказала и молча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присел, подобрал цветы, которые Шу Мужуй пнула, поправил их и снова положил у надгробия, затем стал внимательно рассматривать своё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всю дорогу сюда Сюй Жань был спокоен, настолько спокоен, что у него почти не было эмоций, в душе он просто хотел посмотреть на него одним глазом. Но он не думал, что придёт Ши Лэй и вместе с ним принесёт все его эмоции…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смотрел на вырезанные красным иероглифы дату рождения и дату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лет, всего 26 лет, и он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