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Цены и объемы поставок значительно снизились по сравнению с предыдущими, поставщик сказал, что это твоя идея. Я боюсь, что он может что-то скрыть, поэтому принес тебе для подтверждения.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где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отправил домой, как только ты подпишешь, я отправлю список и контракт по факсу.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отправь ему, позже я попрошу бухгалтерию перевести оплату.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передал подписанный список Цзян Шуньаню, но вдруг его ноги подкосились.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быстро подхватил его, но всё же недооценил вес Вэй Цзинжуна, едва удержавшись на ногах, они чуть не упали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так похудел, почему всё ещё такой тяжелый? — не удержался от комментария Цзян Шуньань.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пришел в себя, выпрямился и посмотрел на Цзян Шуньаня.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в порядке, я просто посплю, и всё наладится.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поспишь, и всё наладится, или ты поспишь и умрешь?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с тревогой поддерживал Вэй Цзинжуна, убедившись, что тот больше не упадет, отпустил его и взял пакет, направляясь на кухню.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сколько дней ты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голоден.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 повторил вопрос Цзян Шуньань.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говоришь тише, я слышу.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Неужели слух Вэй Цзинжуна уже начал подводить?»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тех пор, как ты в последний раз приготовил лапшу.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с тех пор ничего не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смотрел на него, глаза его были рассеянными, неясно, вспоминал ли он или его мозг просто завис, но через мгновение он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Сколько стаканов?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снова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взглянул на чайник, он был пуст, даже следов воды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Посмотрев на Вэй Цзинжуна, он заметил, что от него исходит странный запах, явно давно не мылся.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за черт! Это разработка нового блюда или практика совершенствования духа?»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я в прошлый раз не пришел, Вэй Цзинжун уже стал бы мумией!»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разозлился, указывая на Вэй Цзинжуна: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сейчас, немедленно, иди мыться!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домой, я позже помоюсь.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Позже, говоришь? Немедленно иди! — Цзян Шуньань поставил воду на плиту, чтобы закипятить, и начал суетиться на кухне. — Иди мыться! После этого поешь!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постоял рядом, словно не понимая, что происходит, пока Цзян Шуньань снова не крикнул на него, после чего он медленно направился в ванную, и вскоре послышался звук воды.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Простая еда: рис, два блюда и суп, с мясом и овощами.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убирал на кухне, наблюдая за Вэй Цзинжуном, пока тот не съел всё до конца.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Причина, по которой он лично следил за тем, чтобы Вэй Цзинжун поел, заключалась в том,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подмешал в еду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Убедить его лечь спать было нереально, и Цзян Шуньань не хотел тратить время на уговоры, решив действовать напрямую.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Вэй Цзинжун управлял двумя ресторанами, и его кулинарные навыки были на высоте. Цзян Шуньань боялся, что тот почувствует вкус снотворного. Хотя доза была небольшой, он не был уверен, стал ли язык Вэй Цзинжуна более чувствительным или, наоборот, притупился. Сам он пробовать не решился, ведь если бы он уснул, а Вэй Цзинжун нет, это было бы крайне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Вэй Цзинжун ничего не заподозрил, просто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Извини, что снова тебя побеспокоил.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Ничего, ничего, не беспокойся.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Поев и помывшись, Вэй Цзинжун почувствовал себя лучше, голова стала яснее.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странно, почему до сих пор не подействовало?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нет…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«Спи, спи уже!»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завтра отдыхаешь?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Почему он всё ещё держится? Неужели я купил подделку?»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посмотрел на часы и повернулся к комнате: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провожу тебя, уже поздно, транспорта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не надо, я вызвал такси,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 произнес слово «иду», как из комнаты раздался глухой звук.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Фух,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облегченно вздохнул, вошел в комнату и увидел, что Вэй Цзинжун лежит на полу без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 надо было положить больше таблеток, так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ткнул Вэй Цзинжуна, убедившись, что тот действительно не двигается, затем потянул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стал легче, намного легче.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попытался поднять Вэй Цзинжуна и на этот раз смог уложить его на кровать.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действительно сильно похудел.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месяцев назад на его теле еще были четко выраженные мышцы, а теперь они исчезли, и он выглядел худым.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Вэй Цзинжуне был только полотенце, и изменения в его теле были очевидны.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накрыл его тонким одеялом, включил кондиционер, закрыл дверь и направился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Кабинет был в ещё худшем состоянии, чем в прошлый раз: стол был завален книгами и документами, а на полу царил беспорядок. Компьютер был включен, на экране множество открытых окон, половина из которых были на английском языке. Цзян Шуньань мог понять общий смысл, но специализированные термины усложняли 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Оказавшись перед этой горой работы, Цзян Шуньань сел и начал разбирать распечатанные документы.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Вэй Цзинжун не ценит его усилий, это не значит, что он должен сидеть сложа руки. Он будет разбираться во всем, что сможет, ведь он — менеджер Цзян.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Незаметно прошла вся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Эм? Как я заснул?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потер глаза, его тело было скованным, голова болела, и он явно чувствовал следы от давления на лбу. Проснувшись среди книг, он чувствовал себя ужасно.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Взглянув на телефон, он увидел, что уже 7 утра.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Плохо, если Вэй Цзинжун проснется, это будет…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не мог больше ждать, быстро собрал свои вещи, но в спешке всё падало на пол.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Чего боялся, то и случилось! Как он уже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ничего такого…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в панике начал бросать вещи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просто убирал твой стол, он был слишком захламлен.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схватил его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убирал всю ночь?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Смущение Цзян Шуньаня было написано на лице, и только дурак поверил бы, что это была уборка. Он надеялся, что снотворное всё ещё действует, и Вэй Цзинжун действительно стал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медленно отпустил его, и Цзян Шуньань не мог поверить, что тот его отпустил!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он начал радоваться, как выражение лица Вэй Цзинжуна изменилось, став усталым и изможденным.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Вэй, ты… может, вернешься поспать ещё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покачал головой, медленно выдохнув, и через мгновение посмотрел на Цзян Шуньаня.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плохо к тебе относился?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Шуньань был ошарашен, что это за слова Вэй Цзинжуна? Почему он вдруг заговорил так непонятно? Может, у него с головой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Вэй, с тобой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 мне, я что-то упустил в отношении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ненавидишь меня? Ненавидишь «Лазурный берег»? Ненавидишь, что я оставил тебя здесь? Ненавидишь, что ты встретил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Вэй, дай мне объяснить.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Объяснить? — Вэй Цзинжун нахмурился, резко взмахнув рукой, и перед глазами Цзян Шуньаня мелькнул холодный блеск. — Сначала объясни мне,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снотворное.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Серебристая фольга отражала свет, режущий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намеренно подмешал это в еду,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этом этапе Цзян Шуньань уже не мог притворяться.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сделал это намеренно.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внезапно схватил Цзян Шуньаня за горло, прижав его к стене.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это сделал! Ты так меня ненавидишь?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был в ярости, Цзян Шуньань был застигнут врасплох, но не отступал.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я хотел помочь.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Помочь? Ты считаешь, что подмешивать снотворное — это помощь?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Цзинжун усилил хватку, Цзян Шуньань изо всех сил сопротивлялся.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сделал это, чтобы ты мог нормально поспать. Ты думаешь, твое тело принадлежит только тебе? Два ресторана, столько людей зависят от тебя. Если тебе всё равно, я позабочусь о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здесь не так давно, что ты можешь понять?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http://bllate.org/book/16592/1516438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