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притворяюсь? Я добровольно остался на Лазурном берегу, чтобы заботиться обо всём, и всё это ради того, чтобы строить из себя кого-то перед тобой? — Цзян Шуньань вспыхнул. — Если ты мне не доверяешь, то зачем ты бросил дела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как только закончу с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Закончишь? Ты вообще сможешь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пристально посмотрел на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ещё сможешь так держаться? Скажи мне, как ты думаешь, сколько ещё ты сможешь меня сдерживать?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были пустой угрозой. По сравнению с прошлым, он заметил, что состояние Вэй Цзинжуна значительно ухудшилось. Если дело дойдёт до конфликта, он не обязательно окажется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отпустил его и медленно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продержался так долго, ещё немного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всё равно, то почему бы мне не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Вэй Цзинжун не оставил места для компромисса. — Просто присматривай за Лазурным берегом.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потёр шею. Хорошо, что никаких неприятных ощущений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берег — твой. Я получаю свою зарплату и делаю свою работу. Как ты думаешь, сколько весит твоё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увеличу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ты, Вэй Цзинжун, богат, так что я не буду стесняться. Удвой мою текущую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согласился без колебаний, но Цзян Шуньань на этом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Цзинжун, так бизнес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бизнес. Ты выдвигаешь условия, и если я могу их выполнить, я не стану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поднял бровь, размяв шею, раздался характерный хруст. Затем он пристально посмотрел на Вэй Цзинжуна, уголок его губ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а что, если я хочу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«хочу тебя»?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прищурился, пытаясь понять, что именно задумал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прямо, разве ты не понимаешь, Вэй Цзинжун?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расстегнул пуговицы рубашки и приблизился к Вэй Цзинжуну. Расстояние между ними и так было небольшим, а Вэй Цзинжун был только в шортах, так что они почти касались друг друга. Малейшее движение грудной клетки могло привести к соприкосновению.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знаёшь моё прошлое, так что знаешь, что мне нравится и чего я хочу. Не много, всего один раз. После этого ты продолжишь заниматься своими делами, а я вернусь к своим. Никаких осложнений, всё будет как раньше,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меня ничего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слегка запыхался, его пальцы медленно скользили по подбородку Вэй Цзинжуна, едва касаясь его груди. Атмосфера была настолько двусмысленной, что могла свести с ума. Движения грудной клетки были видны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Цзинжун, чего ты ждёшь? Моё тело не так уж плохо, правда? Если тебе неудобно, я могу закрыть тебе глаза, тебе не нужно ничего делать, я всё сделаю, гарантирую,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обхватил шею Вэй Цзинжуна, медленно приближаясь к его сухим губам. Но его губы были плотно прижаты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Цзинжуна закрыла губы Цзян Шуньаня, он опустил голову и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Цзинжун убрал руку, отодвинулся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руке у него был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пока у меня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взял его и увидел, что это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но достаточно, чтобы компенсировать тебе те месяцы, которые ты потерял из-за Лазурного берега, и дать тебе возможность начать заново. Я просто хочу, чтобы ты забыл всё, что видел прошлой ночью, и если ты взял мои документы, я надеюсь, ты вернёшь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горько усмехнулся, разорвал чек на мелкие кусочки и скомкал их, положив в руку Вэй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застегнул пуговицы и вернулся к обычному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остаться на Лазурном берегу, и не собираюсь уходить. У меня нет вражды с Лазурным берегом, и тем более с тобой. Даже если я когда-нибудь уйду, я не возьму с собой ни одной тайны, и мне не нужны эти отступные.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мне просто не понравилось, как ты выглядишь. Если бы ты действительно напал, я бы тебя избил так же, как ты меня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вытащил из кучи книг на столе пачку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подготовил прошлой ночью на основе данных о блюдах Лазурного берега за последние несколько лет. Там есть цены, вкусы, отзывы, если тебе пригодится — используй, если нет 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документы в руки Вэй Цзинжуна, не обращая внимания на то, что тот хотел сказать, и устало потёр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Ах~~~ Я всю ночь работал, мне пора возвращаться в ресторан и готовиться, продолжай,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поеду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махнул рукой, затем достал из сумки ещё один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согласен, подпиши, чтобы я зря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взял его, на листе крупным шрифтом было написано «Контракт».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бесчувственный, всё чёрным по белому, никто никому ничего не должен. Я знаю, что ты не ценишь мою помощь, так что давай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состоял из двух частей: первый — стандартный трудовой договор, который, без сомнения, нужно было подписать. Второй — контракт на оказание услуг, который Цзян Шуньань составил сам, и его суть заключалась в помощи Вэй Цзинжуну в создании новых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Чэнь предупредила его, Цзян Шуньань уже был готов. Но когда дело дошло до формальностей, он почувствовал, что его благие намерения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хотел помочь, пока Вэй Цзинжун спал. Но кто бы мог подумать, что он сам заснёт и будет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так даже лучше, чтобы потом не пришлось лицемерить и 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попросил кого-то составить этот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чем я занимаюсь? — Цзян Шуньань зевнул. — Я просто изменил старый контракт, если ты не подпишешь, мне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быстро просмотрел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Чёткие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цены почти как у профессиональных рекламных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профессионал, и там написано, что все права на использование новых блюд будут принадлежать тебе, и я гарантирую, что информация не будет передана третьим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задумался, но ручка так и не коснулась бумаги. Цзян Шуньань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быстрее, а~~~ я ещё надеюсь немного отдохнуть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Вэй Цзинжун всё же подписал контракт и передал его Цзян Шуньаню.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использовать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ведь не ценит помощь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убрал контракт в сумку и хлопнул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иду в ресторан, вечером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подписан, теперь нужно действовать по правилам. Как бы Цзян Шуньань ни злился, ради денег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открыл дверь, и Цзян Шуньань без лишних слов сунул ему в руки коробку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ел? Это из ресторана,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Шуньань весь в поту, Вэй Цзинжун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Шуньань переобулся в тапочки, словно был здесь как дома. — Здесь еды на двоих, ты, Вэй Цзинжун, вряд ли съешь всё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хотел пить, он взял стакан и залпом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жарко не только днём, но и ночью,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ещё один стакан, сделал пару глотков и вдруг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вода, которую я вскипятил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ту, это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посмотрел на стакан, снова сделал глоток, но всё равно 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её вскипятил?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её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Ц-ц-ц, как я тебе говорил, соблазнение 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Я уже раздет догола,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Раздеться — это ничего. Ты должен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Подожди, на кухне есть крюк для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Эй, 110? Здесь кто-то собирается совершить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