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такой человек: как ко мне относятся, так и я отношусь к другим. Хочешь услышать приятные слова? Хм! Я не собираюсь тебе прислуживать!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выдержал, схватил Цзян Шуньаня за руки и прижал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меня? Я извинился, умолял, даже контракт, который ты порвал в клочья, склеил.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Я недоволен? — Цзян Шуньань усмехнулся. — Да чему я тут могу быть недоволен? С таким твоим отношением при просьбах я смею быть недовольным? Я просто хочу спокойно ходить на работу и с работы, жить своей скучной маленькой жизнью, разве нельзя? Или мне нужно сначала подать тебе заявление, написать рапорт? Господин Вэй, не слишком ли вы распространили свои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обижен на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отвернул голову. Вэй Цзинжун ясно видел его напряжённую челюсть и сжатые зубы — силой укуса можно было только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так отпусти…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собрался было что-то сказать, но рот ему внезапно плотно закрыли, а перед глазами возникло размытое лицо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Шуньань пытался выговориться, тем яростнее целовал его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поцелуй,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в первый раз, когда их зубы стукнулись, и не такой, как во второй, когда они сопротивлялись, переливая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воспользовался моментом, когда Цзян Шуньань приоткрыл рот, и поцеловал его, с силой раздвинув губы и проникнув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 он сильно, слишком сильно — словно нарочно 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ожидал такого хода от Вэй Цзинжуна и совершенно не был к нему готов. Когда он наконец осознал, что происходит, его переполнила тошнота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досада, стыд и унижение смешались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чертовщина! Мстительная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абсолютно трезв, трезв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Вэй Цзинжуну понять: тигра за хвост не трогают, а рот у него — не для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он резко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Млять, млять, млять, млять!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прижал онемевший подбородок, от боли готов был скрестить когтями стену — от этого удара у него чуть не вылетели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увернулся?!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стоял рядом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должен был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 изумления потерял дар речи, а от ярости чуть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знал, что теперь сказать, и задал совершенно неуместный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бы ты не увернулся, сегодня в ресторане подали бы новое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на эмоциях, но если бы Вэй Цзинжун действительно не увернулся, он бы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подготовка Цзян Шуньаня не была настолько очевидной, ему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Шуньань на самом деле прокусил ему язык, он бы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уже в третий раз, и всё это происходило как-то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понимал, как всё дошло до этого, но целоваться с Цзян Шуньанем ему было не противно,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уходом слова Цзян Шуньаня действительно открыли ему глаза. Но вдохновение в голове было подобно лучу света в тумане: его было видно, но невозможно было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пустота, и он всё время думал об исчезающей фигуре Цзян Шуньаня и его фразе: «Оказывается, ты всегда считал меня отвратительным».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человек Цзян Шуньань, он знал как облупленный.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его, знал, о чём он думает, и был готов разделить с ним его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за деньгами — так он просил немного; ради него самого — Цзян Шуньань ничего лишнего не делал; ради его магазина или коммерческих секретов — это вообще несуразица.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действительно ничего от него не требовал. Как он сам говорил, он просто хотел получать свою зарплату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безразличен ко всему, он просто хотел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долго боролся с собой в темноте, не зная, как разрулить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повинуясь одной лишь интуиции, он склеил разорванный Цзян Шуньанем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Вэй Цзинжуна не останавливались, но мозг был охвачен невиданной усталостью. Он откинулся на спинку стула и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Динь-донг, динь-донг, динь-донг…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звонок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Вэй Цзинжуна было помутневшим, но звуки дверного звонка он слышал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меня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Вэй Цзинжун, ты…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Господин Вэй! Вэй Цзинжун!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Шуньань,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 силой ударился о пол, и боль мгновенно вернула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яркое солнце, но в комнате царила ледяная, мертвая тишина, ни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запаха еды, не было назойливых звонков, не было громких ворчаний и постоянного «господин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поднялся и сел обратно на стул, но видел перед собой только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контракт и помятую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Вернись,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снова и снова звучал у него в голове — это была его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оказался здесь, перед Цзян Шуньанем.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пришёл в себя не сразу, яростно потирая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не стоит о меня заботиться. Лучше бы ты пошёл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спросил, но, подняв глаза, обнаружил, что Вэй Цзинжун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ушёл, у меня в голове пустота. Я ничего не могу придумать, всё в беспорядке, там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карма, ты сам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потянулся к Цзян Шуньаню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говорить такие вещи, не должен был отвергать твою доброту. Прошу тебя, помоги мне, Шуньань. Неважно, обязательства это или контракт, я прошу тебя как личность. В самый последний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понимал, почему отношение Вэй Цзинжуна к нему изменилось на сто восемьдесят градусов, но такая униженная просьба смягчила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мягкое поддавался, на жесткое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Слабость, которая не изменилась ни при жизни, ни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оттолкнул Вэй Цзинжуна, отстранившись примерно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Вэнь Ин, я могу помочь тебе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рано. — Цзян Шуньань опустил глаза, с кислым видом глядя на Вэй Цзинжуна. — Давай проясним: на этот раз это ты меня просишь, и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 привычке потянулся в карман, чтобы записать эту фразу, но диктофона с собой не оказалось. Оставалось винить себя за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На этот раз я могу сделать вид, что ничего не случилось, но если будет ещё один раз, я обещаю, что обойжусь с тобой круче, чем Цянь Юньшэн!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я обещаю. Это в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Ты лучше держи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изо всех сил ударили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высунулся из-за двери, вопросительно глядя на Цзян Шуньаня, который сидел на корточках, прижимаясь руками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окликнуть, прежде чем открывать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яростно заревел, а Оуэн, опираясь на дверной косяк, заливался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вина? Где тебе только не стоять, кто же знал, что ты встанешь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Невезуха! Встретить вас двоих — это на целых восемь жизней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ночь, опять кабинет Вэй Цзинжуна, опять один светильник, опять двое мужчин наедине. Единственное отличие — атмосфера была не такой мирной, как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был всё тем же Вэй Цзинжуном, но было видно, что он стал менее холодным. Зато Цзян Шуньань стал менее сговорчивым: в душе всё ещё торчали занозы, а лицо выражало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Обновление! Жду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распространенный способ, которым влюбленные выражают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популярный, это сладкое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Обратите внимание на ключевые слова: влюбленные, любовь, сладость,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определенного человека сейчас совершенно не совпадают с этими ключевыми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поцелуй, это унижение!!!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