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не раздумывая, сунул цветы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даже не взглянула, с полным отвращением отстранившись: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искренности, я это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смеялась сбоку все это время только ради того, чтобы посмотреть, как я опозорюсь?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кивнула с полным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цветы покупают только такие дураки, как ты. Мне дарили огромные букеты роз, и я их не брала, а эти несколько веточек… Лучше найди маленькую вазу и поставь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Кому взбрело в голову, кроме слепого Оуэна, дарить тебе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презрительно посмотрела на него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юаней просто вылетели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держал в одной руке Ицзюньдо, а в другой — цветы, перекинутые через плечо. Его лицо выражало досаду, и выглядел он как настоящий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покупал эти цветы? Лучше бы сразу проигнорировал ту старуху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из-за этой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почувствовал, как злость закипает внутри. Он сорвал упаковку с напитка и залпом выпил полный стакан, но этого не хватило, чтобы остудить ярость. Он с размаху швырнул пустой стакан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этот дурацкий букетик розовых бутонов и ему отчаянно захотелось отправить их следом за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ты еще будешь там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раздраженное лицо Цзян Шуньаня, Шу Мужуй не удержалась и включила режим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мелочный. Всего-то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ответил ей всего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сестра даст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косо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взяла цветы, осмотрела их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мы пойдем в бар, и вот твой букет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бутоны были размером с палец, и все вместе они не превышали размер кулака. Цзян Шуньань все больше думал, что его мозг был явно поврежден: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 с этим букетиком? Ловить мужчин? Думаю, даже слепой инвалид не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посмотрела на него как на умственно отсталого: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тебе, когда мы придем в бар, сесть за столик, заказать коктейль Вода забвения и меланхолично смотреть на эти цветы. Запомни: взгляд должен быть потерянным, с легкой грустью и болью.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так кто-то сам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только думал, что его мозг поврежден, но и был уверен, что мозг Шу Мужуй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Притворяться меланхоличным? Почему бы мне не притвориться аристократом?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Шу Мужуй оглядела его с ног до головы и невероятно уверенно покачала головой. — Стать аристократом слишком сложно для тебя, тебе не вытянуть. Лучше притворись меланхоличным, у тебя…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редко ходил в бары, и уж тем более не имел славной истории соблазнения мужчин или поиска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и было, а после перерождения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поиске мужчин в барах, то единственное, что Цзян Шуньань мог предложить сейчас, — это навыки бармена, которые он перенял в Лазурном береге.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опыт? Ну, то самое чувство, когда ты расстаешься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решилась упомянуть об этом, потому что была уверена, что Цзян Шуньань теперь может спокойно говорить об этом, по крайней мере, так лично сказал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Оуэн, несмотря на свое пижонство, был довольно удобен, когда нужно было что-то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я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Шуньань перекинул цветы через плечо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поспешно схватила его, увидев его мертвое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Поздно уже, нет времени возиться с тобой и слушать твои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будем притворяться меланхоличными. Просто посидим в баре, делай что хочешь,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сказать слово «не»!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произнес половину звука, но Шу Мужуй тут же приняла вид тигрицы, и ему пришлось проглотить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посидим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быстрее шагай.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сдался и только покорно поплелся за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несогласие — и она превращается в тигрицу. Неудивительно, что она все еще одна. Оуэн серьезно? Какой у него вкус? Мазохист,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мысленно критиковал его, машинальly поглядывая на Шу Мужуй. Однако она вдруг остановилась, замерев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поднял голову и в следующий момент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выдохнул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выдохнул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совпадение, Ши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помощник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Ци метался между Цзян Шуньанем и Шу Мужуй, он приоткрыл рот в полуулыбке: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вы и мисс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удержал Шу Мужуй, закрывая собой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враги встречаются, глаза у всех краснеют!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терпела Инь Ци. Даже спустя полгода, даже если Цзян Шуньань сейчас был здесь жив и здоров, даже если он действительно, как говорил Ши Лэй, организовал похороны умершего Сюй Жаня, так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Инь Ци, эта беда, Сюй Жань бы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она, Сюй Цин и Ши Лэй были друзьями со времен университета, но теперь они полностью порвали.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Ши Лэя, Шу Мужуй чувствовала, будто смотрит на убийцу, и хотела собственноручно содрать кожу с этой пары псов и выставить их на всеобщее поругание!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чувствовала так же, и Инь Ци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«мисс Шу» было, несомненно, умышленным.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быть любопытным, как эти двое оказались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полностью проигнорировал разгневанную Шу Мужуй и улыбнулся Цзян Шуньаню: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вы ведь пара,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Верно! Мы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специально подчеркнула каждое слово, произнося их с нажимом,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следи за своим обращением! Теперь он менеджер Цзян! Правая рука в ресторане Мишлен! Говори вежливее!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продолжал игнорировать Шу Мужуй, обращаясь только к Цзян Шуньаню: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меня, оговорка, оговорка. Конечно, нужно называть менеджер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увидев это, тоже присоединился к поздравлениям: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менеджер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слегка кивнул, не выдав ни одной лишней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возлюбленный, а теперь они должны притворяться, что никогда не знали друг друга, и беспомощно смотреть, как он с другой дрянью в этот день встречи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Ирония, какая же огромная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горько усмехнулся в сердце, но на лице удерживал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Ши Лэю тоже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Сюй Жаня Ши Лэй больше не связывался со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злых слов Шу Мужуй и не боялся, что она в самом деле отрубит ему руки и ноги. Он прятался, боясь только одного: что Шу Мужуй заставит его вспомнить о Сюй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Лэя не принадлежало Сюй Жаню, но от смерти Сюй Жаня он пострадал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ради него отказался от всего,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папа Сюй сломал ногу Сюй Жаню, Ши Лэй решил тайком увезти Сюй Жаня обратно, уже приготовившись признаться своей семье. У Сюй Жаня больше не было дома, но у него была семья, и его семья могла стать семьей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нет, то они могли бы стать одной маленькой и уютной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Жань мертв, и он уже порвал с родней. Кроме Инь Ци, у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забыть, забыть все прошлое, ошибки прошлого и вместе с Инь Ци хорошо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 прошлый раз он попрощался с Цзян Шуньанем, в сердце становилось всё непонятнее.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чувство, чувство Сюй Жаня, появилось у Цзян Шуньаня?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раз, почему Цзян Шуньань внезапно появился на кладбище, рядом со Шу Мужуй?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другом Сюй Жаня, почему он никогда раньше не видел его и не слышал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снова и снова в голове перебирал возможные связи между Цзян Шуньанем, Сюй Жанем и Шу Мужуй, и спрашивал других друзей, но результат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Шу Мужуй и таланта Цзян Шуньаня в дизайне, больше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появившийся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 было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Ши Лэй...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