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занимался дизайном, мне не было так тяжело.»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«Директор Вэй, так продолжаться не может.»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Вэй, пей, иначе сегодня не будешь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Вэй,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Вэй, теперь я хожу к тебе домой, обходя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Вэй, цветы тебе подарил,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Вэй… Директор Вэй… Директор Вэй…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больше голосов звучало в голове Вэй Цзинжунга, все это были слова Цзян Шуньаня.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закрыл уши, но голоса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за фразой, в конце концов, невозможно было разобрать, что говорится, только шум, хаос, каждая нервная клетка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закрыл глаза, терпя все это, не понимая, откуда оно взялось.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Вэй,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весь шум и хаос прекратились, легкая прохлада развеяла весь дискомфорт. Его рука, казалось, была кем-то мягко взята.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 Цзян Шуньаня, стоящего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Вэй,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ответа, Цзян Шуньань медленно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Цзинжун, не раздумывая, хотел схватить его, спросить,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Цзинжун встал, перед ним не было Цзян Шуньаня.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тот же кабинет, все та же лампа, все тот же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чайник закипел и сам выключился.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пришел в себя, обнаружив, что покрылся легким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увидел его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вдруг осознал, что каждый уголок этого дома незаметно пропитан следами Цзян Шуньаня, где бы он ни был, он вспоминал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его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решения проблемы с новыми блюдами Цзян Шуньань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вернулся домой вечером, сидя в кабинете, чувствовал себя немного опустошенным.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жаловался, никто не ворчал, никто не указывал и не критиковал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Одиночество можно привыкнуть, но эту пустоту невозможно принять, особенно после рабочего дня, ощущение, будто вся энергия ушла, усталость, слабость, легкая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вздохнул, глядя на фотографию Вэнь Ин в рамке.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Цзян Шуньань принес из магазина, специально поставил здесь. Только теперь за рамкой было несколько не самых красивых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Вэй Цзинжун дарил много цветов, но получал их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эти цветы вызвали небольшие изменения, которые даже он сам смог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менеджер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менеджер Цзян, сегодня выглядите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Цзян Шуньань вовремя появился в магазине, сотрудники приветствовали его, но взгляды каждого были немного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было не так, он не мог понять, но это вызывало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менеджер Цзян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А-Шуй, протирая бокалы за барной стойкой, увидел Цзян Шуньаня и странно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были только другие, но даже А-Шуй так себя вел, значит,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 сегодня? Вчера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А-Шуй говорил, но его взгляд постоянно скользил по Цзян Шуньаню.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мной? У меня что-то грязное?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А-Шуй смущенно усмехнулся, опустил голову и продолжил протирать бокалы.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Шуньань, не желая ходить вокруг да около,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правда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скажешь? — Цзян Шуньань скрестил руки на груди, поднял бровь. — Хорошо, сегодня вечером два часа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зачем так сразу, директор Вэй сказал, что сегодня я могу уйти на полчаса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к директору Вэю, посмотрим, кого он послушает.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А-Шуй скрипнул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злоупотребление властью!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понял, — Цзян Шуньань кивнул. — А что? Не забывай, что твоя ежемесячная отчетность проходит через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А-Шуй окончательно сдался, только с кислой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подойди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дела, нужно так секретничать?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с любопытством наклонился, услышав шепот А-Шуя: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вчера хорошо провел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хорошо провел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А-Шуй оглянулся по сторонам,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был особенный день. Все знают, что ты, менеджер Цзян, взял отгул, чтобы провести время с девушкой. Эй, вчера было круто?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Круто твою мать! Вот почему этот парень смотрел на мою шею, искал улики!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схватил салфетку и ударил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за что ты меня бьешь?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проснулся, а то утром бредишь.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А-Шуй, потирая голову, продолжил совать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вчера было не так? Поссорились или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 Никаких глупостей, ты что, вчера свой мозг в шейкере размешал?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— А-Шуй широко раскрыл глаза. — Тогда вчера…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у меня были дела, я холостяк, с какой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же, мне что, нравятся девушки?»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Оуэн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всему, что он говорит, веришь? Наивный.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А-Шуй подумал,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меньше фантазий,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зал, убедившись, что все готово, Цзян Шуньань зашел в офис, где Вэй Цзинжун как раз переодевался.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Черно-красный поварской халат был надет, но пуговицы еще не застегнуты. Грудь Вэй Цзинжунга до живота была видна, даже краешек трусов с черно-белыми полосками.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у Вэй Цзинжунга столько времени, он уже видел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 под трусами, все остальное он видел, сначала было неловко, но потом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никаких нездоровых мыслей, да и Вэй Цзинжун не скрывался, переодеваясь, так зачем ему 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тоже пойдешь на кухню?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много людей в отпуске, — Вэй Цзинжун застегнул пуговицы. — В следующий раз заходи, постучав.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тут правила, у тебя дома я в трусах бегал, и ты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одно, здесь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Девчонки не стесняются, а ты, мужик, чего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они общались, тем лучше Цзян Шуньань понимал характер Вэй Цзинжунга, шутил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он был похож на Оуэна.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эту дверь только ты заходишь без 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Оуэн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хотел возразить, но подумал,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магазине сначала стучали, ждали разрешения Вэй Цзинжунга, прежде чем войти. Оуэн тоже, только он не ждал, стучал и сразу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не придал этому значения, даже почувствовал гордость: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тебя боятся? Потому что ты слишком много правил устанавливаешь.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порядок, — Вэй Цзинжун поправил воротник, взял со стола листок и протянул ему. — Это сегодняшние брони, приготовь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взял, просмотрел.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броней немного, всего десять столов на обед, особых пожеланий нет, так что готовить особо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посмотрел на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зале тоже люди в отпуске, следи за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Знаю~~~ Хватит 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лично расставил таблички на десять столов, убедившись, что все готово, немного приоткрыл занавеску, за дверью уже стояли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занавеску, Цзян Шуньань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Осталась минута до открытия, все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Обновление. Прошу кликов и добавлений в закладки!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http://bllate.org/book/16592/1516516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