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Юй Ли из прошлой жизни, он, наверное, уже потерял бы голову и не знал бы, что ответить. Но нынешний Юй Ли, прошедший через интриги и борьбу в доме маркиза, каким образом испугаться из-за нескольких слов? Он поспешно прикинулся недоумевающим и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наложница Чжао так говорит? Юй Ли не понимает, зачем другим знать, что в Доме Юй плохо обращаются со мной? Если это разойдется, репутации Дома Юй будет нанесен вред. Юй Ли тоже принадлежит Дому Юй, зачем мне делать то, что ударит по мне самому? К тому же, разве Дом Юй когда-нибудь плохо обращался со мной? Мысли наложницы Чжао Лир действительно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намекнул, что наложница Чжао судит о других по себе. Увидев, что старая госпожа Юй хмурит брови, глядя на неё, наложница Чжао покраснела и едва сдержалась, лишь с натянутой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сказала. К тому же, почему третий молодой господин одет в такую нищенскую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Ли покраснел, с обидой посмотрел на старую госпожу Юй и, слегка дрожащим голосом,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позвольте объяснить. Одежда, которую прислала матушка, действительно хороша, и внук тоже хотел бы её надеть, но размер не подходит, и выглядит это нелепо. Монахи в храме сказали, что появляться перед бабушкой в такой одежде — еще большее неуважение, лучше выбрать чистую и подходящую одежду, чтобы выглядеть бодро, да и бабушке будет приятно… Одежду, которую прислала матушка, Лир очень любит, он аккуратно сложил её и убрал, подождет, пока эта износится, тогда и переоденется…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взглянул на наложницу Чжао и,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Чжао, что, вам не нравится Лир? Почему вы говорите, что Лир нищий? Если Лир нищий, то кто тогда отец, матушка и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Чжао говорила, не думая. Юй Ли — родной внук Ли-ши, если он нищий, значит Ли-ши — старая нищенка. Услышав это, наложница Чжао сразу поняла, лицо её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плакал, но краем глаза наблюдал за выражением лица наложницы Чжао и думал: «Хорошо, что мне всего тринадцать лет, я еще маленький, так что плакать не стыдно, и играть получается легко, иначе, возможно, не смог бы продолжать!»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Чжао, ты правда преуспела, сравнив нашего драгоценного третьего молодого господина с нищим. Твои Юй Чи и Юй Янь — родные братья Лира, они тоже нищие? — с насмешкой сказала Цю-ши из второго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Юй, услышав это, сразу стала недовольна и набросилась на наложницу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вещь, ты в Доме Юй уже больше десяти лет, как можешь быть такой невоспитанной? О третьем молодом господине смеешь говорить? Иди и перепиши «Женские заповеди» десять раз, и пока не смей выходить из своей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Чжао тут же замолчала,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Цинь-ши, стоящая рядом, тоже была на неё раздражена и хотела сгладить ситуацию, но старая госпожа уже обратилась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не можешь даже одежду сшить как следует. Как я могу доверить тебе управление таким большим Домом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управлении Домом Юй, Цинь-ши сразу стала очень почтительной и, улыбаясь, извинялась: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я так занялась делами, что голова кругом, из-за чего Лир и пострадал. Я сейчас же закажу сделать несколько новых костюмов получше, и они точно подойдут Лиру!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достигнув цели, решил не затягивать и сказал старой госпоже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сердитесь, пожалуйста. Лир вернулся, чтобы проявить сыновнюю почтительность к вам, а не чтобы вас злить. Если вы из-за меня испортите здоровье, как же мне тогда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ребенок, не твоя вина, это всё те, кто говорит и делает неправильно. Ладно, ты, наверное, устал, иди отдохни. Пусть Фэн Ань отведет тебя и устроит, а к обеду приходи ко мне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бабушка. — Юй Ли поклонился старой госпоже Юй, затем обратился к Цинь-ши и Цю-ши: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тетя, Лир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попятился на несколько шагов, затем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он улыбнулся… Впервые он увидел в глазах Цинь-ши досаду и злость. Но она это заслужила, и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что будет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Юй Ли в этой жизни не изменилось, это всё та же западная комната в юго-западном дворе, напротив — комнаты Юй Чи и Юй Яня, а обращенная на юг комната — это жилище старшего сына Юй Чжанцы, Юй Сюаня. По сравнению с ними, жилище Юй Ли было самым худшим: фэншуй плохой, да и свет, и вентиляция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Ли не обращал на это внимания. Он вместе с Чжисюэ убирал вещи. Около полудня он услышал звонкие голоса мальчиков… Юй Ли узнал их сразу — это были голоса близнецов наложницы Чжао, Юй Чи и Юй Яня. Видно, домашняя школа закончилась, и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 говорит? — с недоумением спросил Чжисюэ.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два младших брата, зовут Юй Чи и Юй Янь, их родила наложница Чжао. — Юй Ли успел сказать это, как голоса приблизились, и он увидел двух мальчиков лет одиннадцати-двенадцати в лазурной одежде, стоящих у двери его комнаты и с любопытством заглядывающих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Юй Ли не раз слышал от них прозвище «метла» и терпел их издевательства, поэтому не испытывал к ним никакой симпатии. Он продолжил убираться, не обращая на них внимания. Чжисюэ, видя, что Юй Ли их игнорирует, тоже опустил голову и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тот самый Юй Ли-метла? — крикнул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продолжал игнорировать, занимаясь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Ли не реагирует, тот же мальчик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метла, наложница сказала, что ты, как проклятие, приносишь несчастья отцу, матери и всей нашей семье, тебе и не следовало возвращаться, вали обратно в храм!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мальчик тоже стал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Метла! Метла без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видя, что Юй Ли остается равнодушным, не смог сдержаться и хотел заступиться за него, но Юй Ли потянул его за рукав и взглядом показал не горячиться. Чжисюэ лишь зло посмотрел на тех двоих и перестал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Этот слуга на меня злы глазит! — с раздражением указал младший брат Юй Янь на Чжисюэ. — Совсем без правил, давай его проучим!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Юй Чи повертел глазами, и на его милом лице появилась злая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рогатка? Доставай, мы же только что собрали много семян камфорного дерева, как раз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сказал Юй Янь, опустив голову, достал рогатку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сначала не злился, он прожил две жизни и не стал бы ссориться с двумя детьми, но когда они посмели попробовать свои силы на Чжисюэ, он тут же разозлился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посмеете сделать это, я устрою вам ту же участь, что и вашей наложнице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растерялись, переглянулись,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знаете? — на губах Юй Ли появилась насмешливая улыбка. — Ваша наложница Чжао сказала неподобающие слова перед бабушкой, и теперь бабушка посадила её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Близнецы синхронно переглянулись, затем Юй Янь фыркнул на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тебя пощадим! Брат, пойдем! — Сказав это, они вместе ушли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увидев, что они ушли,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такие противные! Возраст маленький, а сердца такие злые, совсем не похожи на молодых господ из богатого дома, даже деревенские дети воспитаннее. — Затем со злостью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с тобой пришел, иначе они бы тебя точно обидели!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улыбнулся, его красивое лицо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видишь, не все, кто родился в богатстве, имеют хороший характер. Некоторые люди могут быть злее обычных. — Улыбка постепенно исчезла, он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Чжисюэ, у нас сейчас в доме нет опоры, мы пока не можем вступать с ними в прямой конфликт… Если они же пожалуются первыми, нам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подумал и согласился, понимая, что только что был слишком горяч, но потом снова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просто будешь позволять им тебя оскорблять? Называют тебя «метлой», еще и твою мать обижают, такие малыши, а уже умеют в самое сердце 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