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Юй Ли из прошлой жизни, он, наверное, уже потерял бы голову и не знал бы, что ответить. Но нынешний Юй Ли, прошедший через интриги и борьбу в доме маркиза, каким образом испугаться из-за нескольких слов? Он поспешно прикинулся недоумевающим и невинным: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наложница Чжао так говорит? Юй Ли не понимает, зачем другим знать, что в Доме Юй плохо обращаются со мной? Если это разойдется, репутации Дома Юй будет нанесен вред. Юй Ли тоже принадлежит Дому Юй, зачем мне делать то, что ударит по мне самому? К тому же, разве Дом Юй когда-нибудь плохо обращался со мной? Мысли наложницы Чжао Лир действительно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намекнул, что наложница Чжао судит о других по себе. Увидев, что старая госпожа Юй хмурит брови, глядя на неё, наложница Чжао покраснела и едва сдержалась, лишь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сказала. К тому же, почему третий молодой господин одет в такую нищенскую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покраснел, с обидой посмотрел на старую госпожу Юй и, слегка дрожащим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позвольте объяснить. Одежда, которую прислала матушка, действительно хороша, и внук тоже хотел бы её надеть, но размер не подходит, и выглядит это нелепо. Монахи в храме сказали, что появляться перед бабушкой в такой одежде — еще большее неуважение, лучше выбрать чистую и подходящую одежду, чтобы выглядеть бодро, да и бабушке будет приятно… Одежду, которую прислала матушка, Лир очень любит, он аккуратно сложил её и убрал, подождет, пока эта износится, тогда и переоденется…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взглянул на наложницу Чжао и,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Чжао, что, вам не нравится Лир? Почему вы говорите, что Лир нищий? Если Лир нищий, то кто тогда отец, матушка и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 говорила, не думая. Юй Ли — родной внук Ли-ши, если он нищий, значит Ли-ши — старая нищенка. Услышав это, наложница Чжао сразу поняла, лицо её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плакал, но краем глаза наблюдал за выражением лица наложницы Чжао и думал: «Хорошо, что мне всего тринадцать лет, я еще маленький, так что плакать не стыдно, и играть получается легко, иначе, возможно, не смог бы продолжать!»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Чжао, ты правда преуспела, сравнив нашего драгоценного третьего молодого господина с нищим. Твои Юй Чи и Юй Янь — родные братья Лира, они тоже нищие? — с насмешкой сказала Цю-ши из второго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Юй, услышав это, сразу стала недовольна и набросилась на наложницу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вещь, ты в Доме Юй уже больше десяти лет, как можешь быть такой невоспитанной? О третьем молодом господине смеешь говорить? Иди и перепиши «Женские заповеди» десять раз, и пока не смей выходить из своей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Чжао тут же замолчала,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Цинь-ши, стоящая рядом, тоже была на неё раздражена и хотела сгладить ситуацию, но старая госпожа уже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не можешь даже одежду сшить как следует. Как я могу доверить тебе управление таким большим Домом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управлении Домом Юй, Цинь-ши сразу стала очень почтительной и, улыбаясь, извинялась: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так занялась делами, что голова кругом, из-за чего Лир и пострадал. Я сейчас же закажу сделать несколько новых костюмов получше, и они точно подойдут Лиру!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достигнув цели, решил не затягивать и сказал старой госпоже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сердитесь, пожалуйста. Лир вернулся, чтобы проявить сыновнюю почтительность к вам, а не чтобы вас злить. Если вы из-за меня испортите здоровье, как же мне тогда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ребенок, не твоя вина, это всё те, кто говорит и делает неправильно. Ладно, ты, наверное, устал, иди отдохни. Пусть Фэн Ань отведет тебя и устроит, а к обеду приходи ко мне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бабушка. — Юй Ли поклонился старой госпоже Юй, затем обратился к Цинь-ши и Цю-ши: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тетя, Лир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попятился на несколько шагов, затем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улыбнулся… Впервые он увидел в глазах Цинь-ши досаду и злость. Но она это заслужила, и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что будет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Юй Ли в этой жизни не изменилось, это всё та же западная комната в юго-западном дворе, напротив — комнаты Юй Чи и Юй Яня, а обращенная на юг комната — это жилище старшего сына Юй Чжанцы, Юй Сюаня. По сравнению с ними, жилище Юй Ли было самым худшим: фэншуй плохой, да и свет, и вентиляция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не обращал на это внимания. Он вместе с Чжисюэ убирал вещи. Около полудня он услышал звонкие голоса мальчиков… Юй Ли узнал их сразу — это были голоса близнецов наложницы Чжао, Юй Чи и Юй Яня. Видно, домашняя школа закончилась, и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там говорит? — с недоумением спросил Чжисюэ.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два младших брата, зовут Юй Чи и Юй Янь, их родила наложница Чжао. — Юй Ли успел сказать это, как голоса приблизились, и он увидел двух мальчиков лет одиннадцати-двенадцати в лазурной одежде, стоящих у двери его комнаты и с любопытством заглядывающих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Юй Ли не раз слышал от них прозвище «метла» и терпел их издевательства, поэтому не испытывал к ним никакой симпатии. Он продолжил убираться, не обращая на них внимания. Чжисюэ, видя, что Юй Ли их игнорирует, тоже опустил голову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тот самый Юй Ли-метла? — крикнул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продолжал игнорировать, занимаясь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Ли не реагирует, тот же мальчик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метла, наложница сказала, что ты, как проклятие, приносишь несчастья отцу, матери и всей нашей семье, тебе и не следовало возвращаться, вали обратно в храм!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мальчик тоже стал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Метла! Метла без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видя, что Юй Ли остается равнодушным, не смог сдержаться и хотел заступиться за него, но Юй Ли потянул его за рукав и взглядом показал не горячиться. Чжисюэ лишь зло посмотрел на тех двоих и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Этот слуга на меня злы глазит! — с раздражением указал младший брат Юй Янь на Чжисюэ. — Совсем без правил, давай его проучим!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Юй Чи повертел глазами, и на его милом лице появилась злая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твоя рогатка? Доставай, мы же только что собрали много семян камфорного дерева, как раз попробуем!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сказал Юй Янь, опустив голову, достал рогатку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сначала не злился, он прожил две жизни и не стал бы ссориться с двумя детьми, но когда они посмели попробовать свои силы на Чжисюэ, он тут же разозлился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посмеете сделать это, я устрою вам ту же участь, что и вашей наложнице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растерялись, переглянулись,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знаете? — на губах Юй Ли появилась насмешливая улыбка. — Ваша наложница Чжао сказала неподобающие слова перед бабушкой, и теперь бабушка посадила её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Близнецы синхронно переглянулись, затем Юй Янь фыркнул на Юй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тебя пощадим! Брат, пойдем! — Сказав это, они вместе ушли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Чжисюэ, увидев, что они ушли,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такие противные! Возраст маленький, а сердца такие злые, совсем не похожи на молодых господ из богатого дома, даже деревенские дети воспитаннее. — Затем со злостью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с тобой пришел, иначе они бы тебя точно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улыбнулся, его красивое лицо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видишь, не все, кто родился в богатстве, имеют хороший характер. Некоторые люди могут быть злее обычных. — Улыбка постепенно исчезла, он стал серьезен: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Чжисюэ, у нас сейчас в доме нет опоры, мы пока не можем вступать с ними в прямой конфликт… Если они же пожалуются первыми, нам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Чжисюэ подумал и согласился, понимая, что только что был слишком горяч, но потом снова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просто будешь позволять им тебя оскорблять? Называют тебя «метлой», еще и твою мать обижают, такие малыши, а уже умеют в самое сердце бить…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http://bllate.org/book/16593/1516318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