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одобрительно кивнул, но ничего не сказал. Повернув голову, он заметил на столе лист с иероглифами, над которыми работал сын. Иероглифы на бумаге были строгими и величественными; в их сдержанности чувствовался скрытый размах, напоминающий стиль Янь Чжэнчина. Глаза Юй Чжанцы тут же загорелись,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от нечего делать упражнялся в каллиграфии,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Юй Чжанцы взял лист бумаги. Заметив, что чернила еще не высохли и работа действительно свежая,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учил тебя грамоте и письму, пока ты был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учил, все самостоятельно. — Разумеется, это была неправда. Этим прекрасным почерком он владел благодаря упорным тренировкам в прошлой жизни... Тогда времени на учебу уже не хватало; он не умел слагать стихи, не писал эссе, не умел играть на цине или в го. Что же делать? Разве он мог позволить себе опозорить Сяо Цзиньяня? Он долго думал и в конце концов решил заняться каллиграфией — это искусство давало самые быстрые плоды. Представившись женой Цзинъаньского маркиза, он обратился к знаменитому каллиграфу Фу Циши. Под руководством мастера он тренировался изо всех сил, исписывая каждый день по десятку листов, пока рука не начинала дрожать, и не желал останавливаться. Но в итоге Фу Циши сказал ему, что он лишь скопировал форму Янь Чжэнчина, а иероглифы получились мертвыми, лишенными духа, и потому не могут считаться настоящим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душевное состояние иное, и он стал смотреть на многие вещи яснее. Поэтому, хотя его почерк и не так похож на Янь Чжэнчина, как в прошлом, в нем появилась жизнь, и смотреть на него стало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немного сомневался, но подумал, что в какой-то сельской храме вряд ли нашлось бы учителя для Юй Ли, поэтому решил, что у сына просто талант к этому. Удовлетворенно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же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лишь несколько иероглифов, да и те из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кивнул, не выражая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несколько дней отправляйся в домашнюю школу. Там учатся Юй Чи, Юй Янь, Юй Хай и Юй Чэ, не будешь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отца! — Юй Ли знал по горькому опыту прошлой жизни, как тяжело быть необразованным, и понимал, что учеба — это крайне важно. Даже если он не станет первым на экзаменах, он не должен позволить другим смеяться над ним... Много раз в прошлом сверстники беседовали, упоминали какой-нибудь исторический пример, и все понимающе смеялись, а он стоял, не зная, о чем речь, и чесал затылок. Такие ситуации повторялись в его прошлой жизни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хотел отомстить, он хотел прославиться, и вместе с Чжисюэ вырваться из Дома Юй, проложить себе дорогу — а для этого нужно было учиться и сдавать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явно не испытывал к Юй Ли такой же симпатии, как к Юй Сюаню, и особо о нем не заботился. Поговорив немного, он не нашел тем для беседы и решил осведомиться о его быте: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уже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одного слуги, которого я привез из Храма Гуанмин, есть только уборщица и слуга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маловато, — нахмурился Юй Чжанцы. — Я скажу матушке, пусть подберет тебе еще несколько слуг, как для Юй Чи и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отца! — Юй Ли улыбнулся, стараясь выглядеть послушным и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Юй Чжанцы вспомнил его родную мать, Лю-ши, но затем вспомнил события прошлого, и взгляд его снова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практиковаться в каллиграфии и почаще навещай бабушку.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провожает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этого управляющий Фэн Ань привел к нему троих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слуг: девушка по имени Бишэн, матушка Ван и мальчик-слуга по имени Сань-цзы. Фэн Ань сказал, что все они трудолюбивы, послушны и соблюдают правила, поэтому их и отправили к третьему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заранее знал, кого Цинь-ши пришлет ему, поэтому без лишних вопросов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управляющего Фэна и матушку за заботу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Ань, решив, что Юй Ли ничего не знает, удовлетворенно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ввел троих в комнату. По обычаю, новые слуги должны были представиться хозяину, поэтому они покорно встали на колени и ждали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окинул их взглядом с головы до ног и в душе не удержался от усмешки...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трое — те самые люди, которых Цинь-ши подсунула ему в прошлой жизни! Из них только Бишэн была надежной, а матушка Ван и Сань-цзы были людьми Цинь-ши! В прошлой жизни они не раз помогали ей вредить ему! Он не отказался от них тогда, потому что хотел выследить их, но в этой жизни он больше не позволит им устроить ловушку! Он заставит их самим вырыть себе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была верной, но ее судьба сложилась печально... Он вернулся в поместье в июле, когда ему было четырнадцать, но где-то в августе он едва не утонул в пруду Юэчжао во дворе. Бишэн, потратив все силы, вытащила его на берег, но сама так и не всплыла...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всего на год старше его, прослужившая ему всего месяц, отдала за него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 увлажнились, но он успокоился и обратился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люди от матушки, так что я, естественно, доверяю вам. Даже если вы совершите ошибку, это будет ударом по ее лицу, так что вы, наверное, не посмеете.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не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уже есть личный слуга Чжисюэ, поэтому в комнате не хватает только одной девушки для помощи с одеванием и уборкой постели. Бишэн останется в моих покоях, а двор я поручу матушке Ван и Сань-цзы. — Юй Ли заметил недовольство на лице матушки Ван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 давно служит в доме и, конечно, надежнее молодых. В этом дворе, кроме Чжисюэ, все должны слушаться матушки Ван. Я вручаю этот двор в ее управление.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по своим делам. — Юй Ли посмотрел на растерянное выражение лица Бишэн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не позволю тебе платить за мою глупость своей жизнью.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госпожи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 — Юй Вань, одетая в блузку с узором из лотоса и юбку с вышитыми серебряными бабочками, изящно вошла в комнату. Увидев, что Цинь-ши смотрит счета, она ступала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отложила счеты на стол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откуда у тебя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цитре надоела, вышла прогуляться. — Юй Вань села рядом и с улыбкой посмотрела на Цинь-ши. — Матушка, ты выглядишь очень уставшей в последнее время, что тебя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хотела что-то сказать, но затем подмигнула матушке Линь, и та удалила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ушли, Юй Вань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тревожишься из-за третьего брата, который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Юй Ли, выражение лица Цинь-ши мгновенно изменилось, стало полным презрения и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тебе брат? Ты зови его «третьим братом» и не боишься унизить себя! Отродье шлюхи, пусть бы в деревне и остался, зачем пришел сюда пакостить?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старая госпожа еще и любит его, называет «милым внучком», просто одурела!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улыбнулась, но голос ее оставался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злишься на него? Он одинокий, деревенщина, не видевший света. Матушке достаточно маленькой хитрости, чтобы он потерял расположение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Цинь-ши улыбнулась. — Вань, ты всегда умна,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приложила платок к губам, скрывая злобную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угождать бабушке? Пусть матушка Ван подтолкнет его отправить бабушке какую-нибудь еду. Если с бабушкой что-то случится, он сам себя подставит — хотел как лучше, а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услышала это, в глазах мелькнул расчет, а улыбка стала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он так любит угождать старой госпоже, пусть угождает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