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сейчас же иди в Зал Чжушоу и побудь там немного. Если встретишь Хунчжу, начни с ней болтовню, будто случайно проболтайся и пожалуйся, что матушка Ван, непонятно почему, словно особенно невзлюбила меня, но я-то ей, наоборот, доверяю. Сегодня, ради того чтобы выпить её суп, ты её немного поругал, а я тебя за это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не понимал, зачем Юй Ли это нужно, но, увидев его уверенную улыбку, тоже загорелся энтузиазмом и стал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близился закат, Юй Ли подумал, что суп матушки Ван, должно быть,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вприпрыжку вбежал в комнату, окинул взглядом помещение, понизил голос и сказал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я видел, матушка Ван на маленькой кухне вовсю хлопочет!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улыбнулся и сказал Чжисюэ: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потом в Зал Чжушоу к бабушке. Ты должен действовать по обстоятельствам и обязательно подчеркнуть, что суп приготовила матушка Ван,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понял! — Чжисюэ энергично кивнул, затем спросил. — Можешь сказать,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узнаешь. Если сейчас расскажу,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смотри, какой ты загадочный!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снаружи послышались шаги, 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вошла, неся суп в лоточке. Увидев, что Юй Ли скучает в ожидании, она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суп готов. Это карась, тушёный с лилиями и семенами лотоса. Он успокаивает ум и укрепляет желудок. Для такой, как старая госпожа, это лучшее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поставила лоток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наклонился, чтобы понюхать: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опасаясь неприятностей,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не нюхайте. Старая госпожа, должно быть, уже собирается ужинать. Лучше поторопиться, отнесите суп в Зал Чжушоу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я сейчас пойду, — Юй Ли улыбнулся ей и взял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молодой господин! — Матушка Ван с необычной услужливостью попыталась последовать за ним, но Чжисюэ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 тобой сегодня? Такая услужливая, даже хотите стать слугой молодого господина. Неужели хотите отобрать у меня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поняла, что перестаралась, и, чтобы не вызвать подозрений,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горячий, я боюсь, как бы молодой господин не пролил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притворяясь серьёзной,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Чжисюэ, как можно, чтобы молодой господин сам нёс? Возьми лоток, чтобы не пролить.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Чжисюэ ворчливо взял лоток из рук Юй Ли. — Молодой господин,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Ли бросил последний взгляд на матушку Ван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Зала Чжушоу, старая госпожа действительно собиралась ужинать, и они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Зала Чжушоу, они встретили Хунчжу, которая вышла с платком в руках. Увидев их,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третий молодой господин,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бабушке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старая госпожа как раз собирается ужинать. Вы пришли как нельзя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увидев, что Юй Ли вошёл, сморщил нос в сторону Хунчжу, но в глазах его всё ещё светилась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мой молодой господин обожает суп матушки Ван. Думал, что у старой госпожи нет супа, вот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Хунчжу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сплетничать за спиной господина. Третий молодой господин просто заботлив, всё хорошее всегда помнит о старой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отвлекать, суп ещё у меня. Увидимся позже, сестра Хунчжу.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вошёл в комнату и увидел, что бабушка и внук мило беседуют. Он поклонился и встал за спиной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заметив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раз к ужину, я принёс вам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Старая госпожа взглянула на лоток в руках Чжисюэ.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поспешно шагнул вперёд и бойко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старой госпоже, мой молодой господин попробовал суп матушки Ван и нашёл его очень вкусным, вот и решил принести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разыгрывать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«У старой госпожи всего вдоволь, молодой господин, вы зря стараетесь!» Но молодой господин настаивал, что суп матушки Ван самый лучший, и что повара в вашем дворе такого не приготовят, вот и принёс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— хороший мальчик, всегда помнит 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сделал вид, что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хотел этого делать. Мальчики должны стремиться к великим делам, больше учиться. Это всё женские заботы. Но только что матушка Ван приготовила суп, я так долго учился, что затосковал по бабушке, вот и принёс суп, чтобы поужинать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матушка Ван узнала, что её суп попробовала старая госпожа, она бы, наверное, от радости ночью не спала!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господином как два шута, всё умеете меня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вас развлекаем? Может, бабушка не рада, что я пришёл ужинать, вот и ищет повод меня прогнать? — сказал Юй Ли, и 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указала на Юй Ли и сказала Ду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он умеет приставать. В будущем ему не придётся беспокоиться, что не найдёт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Я ещё молод, мне ещё учиться и сдавать экзамены, чтобы стать чиновником и вернуться, чтобы заботиться о вас! — сказал Юй Ли, смеясь, и открыл лоток с супом. Оттуда сразу же распространился аромат. Он поставил его на стол, взял ложку и маленькую фарфоровую чашку и налил суп. — Бабушка, понюхайте,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понюхала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налил маленькую чашку, будто собираясь передать её старой госпоже, но вдруг остановился и отвёл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 пахнет, я сначала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стоя рядом, с ужасом наблюдал, как он делает глоток,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господин!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повернулся к нему с игривой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Бабушка не будет сердиться, что я не уважаю старших. Пусть это будет как проба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увидев это, не сомневаясь,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обжора, сам хочешь поесть, а ещё притворяешься…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выпил маленькую чашку, вытер уголки рта и улыбнулся старой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вкусно. Бабушка, я сейчас налью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другую фарфоровую чашку, чтобы налить суп, но вдруг нахмурился, остановился и случайно уронил чашку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остальные ещё не успели понять, что происходит, как Юй Ли внезапно вырвало кровью. Его лицо побледнело, он схватился за живот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супе что-то нечистое, бабушка, не пейте…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почувствовал, как что-то скручивает его живот, боль заставила его покрыться холодным потом. Если бы Чжисюэ не поддержал его, он бы уже не мог сидеть. Сдерживая боль,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спасите меня, спасите меня,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тоже испугалась, но, будучи старой, сохранила хладнокровие и приказала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Жо, позови простую служанку, чтобы отнесла третьего молодого господина на мою кровать. Хунчжу, беги за лекарем,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Чжушоу сразу же наполнился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кричал от боли, но оставался в сознании. Старая госпожа, увидев, как его лицо побелело от боли, всё же пожалела его, взяла его за руку и утешала: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внук, потерпи, лекарь Кун скоро придёт, всё будет хорошо,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стоя на коленях у кровати, был в панике, страхе и тревоге,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я же говорил, что матушка Ван нехорошая, а вы не верили. Хорошо, что это произошло во дворе старой госпожи, если бы это было в вашей комнате, она бы вылила суп, и ничего бы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вспомнив его слова, сразу же поняла… Она сначала думала, что кто-то хотел навредить ей, но на самом деле суп был приготовлен матушкой Ван для Юй Ли, и он случайно принёс его в Зал Чжушоу. То есть, этот суп изначально предназначался Юй Ли, и тот, кто хотел нанести вред, целился именно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