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конечно же, понял мысли старой госпожи Юй, поэтому он изначально и не планировал использовать этот случай, чтобы поколебать положение Цинь-ши… Он лишь хотел этим пробить брешь в её обороне, чтобы в будущем она действовала с осторожностью. Кроме того, он также хотел заменить всех людей в своём дворе, поэтому слабым голосом обратился к старой госпоже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заметил, что Сань-цзы в моём дворе постоянно общается с матушкой Ван, поэтому, вернувшись, я больше не могу ему доверять. Пожалуйста, разреши мне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твоём дворе — это твоё дело,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затем снова улыбнулся Цинь-ши с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 этот раз я хочу сам подобрать слуг, чтобы, если они совершат ошибки, это не свалили на вас или на меня, что могло бы поссорить нас. Это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задели Цинь-ши, которая была зачинщицей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она и была раздражена, она не смогла произнести ни слова в ответ, лишь с усилием улыбнулась и сказала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хорошо, но на этот раз ты должен выбрать тщательно, чтобы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также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матушка. На этот раз я обязательно выберу преданного.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в Дворе Лифэн, Чжисюэ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Юй Ли всё ещё слабо лежит на кровати, он снова забеспокоился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как ты мог сам выпить тот суп? Ты же знал, что он отравлен! У меня волосы дыбом встали, когда я увидел, что ты пьёшь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волноваться, — тихо рассмеялся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рисковать? Что, если бы в супе был сильный яд? Что бы ты тогда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хотели лишь подставить меня, чтобы я потерял расположение бабушки, но они точно не хотели отравить её. Ведь если бы это действительно дошло до такого, это потревожило бы не только моего отца, но и управу Цзинчжао. Тогда ситуация вышла бы из-под контроля Цинь-ши… — Он был уверен, что яд в супе не был смертельным, поэтому и решился выпить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не отравился, он бы не смог полностью доказать вину матушки Ван и не вызвал бы сочувствия старой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услышав это, понял всё, но всё же продолжал упрекать: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 бы сказать мне заранее! Ты даже не представляешь, что я тогда чувствовал! — Говоря это, он сморщил нос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взял его за руку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Чжисюэ, это моя ошибка. Я просто боялся, что если бы сказал тебе заранее, ты бы не смог сыграть такую панику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не смог сдержать улыбку, но притворился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не смог бы? Посмотри, как я справился, разве я тебя подвёл?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самый умный и способный, — Юй Ли улыбнулся. В этой жизни, имея Чжисюэ рядом, он действительно приобрёл надёжного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смеясь, снова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увидел это своими глазами, я бы не знал, что в больших семьях столько интриг… Большая госпожа на этот раз не смогла тебя подставить, но она обязательно попробует снова. Что же делать? — Затем добавил, — Её дочь Юй Вань и наложница Чжао тоже не подарок, а вот наложница Чжан и вторая госпожа, кажется, довольно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Чжан и вторая госпожа не обязательно хорошие. Сейчас они говорят за меня или не подставляют меня лишь потому, что у нас нет конфликта интересов. Как только он возникнет, они могут запросто повернуться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делать? Ты в Доме Юй словно в осаде, — Чжисюэ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после истории с матушкой Ван Цинь-ши временно не будет на меня нападать. Мы пока в безопасности, — Юй Ли сказал это, его красивые глаза смотрели на верх балдахина, и взгляд его был полон решимости. — Кроме того, я не из тех, кого можно лепить и сжимать как глину. Я не позволю им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Юй Ли наконец полностью выздоровел и решил отправиться на занятия в домашнюю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школа располагалась в небольшом дворе рядом с Домом Юй и была своего рода учебным заведением. Занятия начинались каждый день с часа дракона и заканчивались в час змеи, занимая примерно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 прошлой жизни не посещал домашнюю школу, поэтому в этой жизни он был взволнован возможностью учиться. Он специально встал рано утром, чтобы отправиться в школу и представиться учителю Цзян Хэчэню.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слуга Цзян Хэчэня сообщил, что его хозяин вчера перебрал с вином и ещё не встал, предложив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подумал, что раз уж он пришёл, то подождать немного не составит труда, и остался в главном зале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а этот учитель действительно пьёт? Он сможет учить других? — Чжисюэ понизил голос и шёпотом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его натура, — Юй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Хэчэнь, будучи непризнанным талантом, вёл себя весьма свободно и часто сравнивал себя с Ли Бо и Су Ши, подражая их привычкам пить и воспевать луну. Иногда он появлялся перед людьми в пьяном виде, но он действительно был образован, поэтому окружающие не осмеливались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и ждали, внезапно послышался смех, и они обернулись, увидев, как Юй Чи, Юй Янь и толстый мальчик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конечно, узнал этого толстяка — его звали Юй Хай, и он был единственным сыном второй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ты! — Увидев Юй Ли, Юй Янь покраснел, словно разъярённый петух. — Ты, отродье наложницы, осмелился жаловаться на нас перед бабушкой! Мы ещё не нашли тебя, а ты сам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Хай, с крупным лицом и большими ушами, увидев это, выразил некоторую браваду: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вас обидел? Дайте я его проучу! — С этими словами он закатал рукава и направился к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Хай был всего лишь тринадцатилетним, на год младше Чжисюэ, он был высоким и толстым, а Юй Ли только что оправился от болезни, поэтому даже два Юй Ли не смогли бы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Чжисюэ шагнул вперёд, встав перед Юй Ли, и с холодным взглядом сказал. — Попробуй тронуть моего третьего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слуга, а я твой второй молодой господин, — Юй Хай щёлкнул пальцами, смеясь с презрением. — Если ты посмеешь поднять на меня руку, я велю бабушке забить тебя до смерти!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занятий, и дети из других семей начали подходить, увидев, что между ними возник спор, они остановились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и Юй Янь смеялись с удовольствием, Юй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Ли! Скорее падай на колени и называй нас старшими братьями, если не хочешь, чтобы мы тебя сегодня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падай на колени, а потом иди извиняться перед наложницами! — Поддержал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холодно смотрел на трёх злобных мальчишек перед ним, но не проявлял ни капли страха. Он посмотрел на Чжисюэ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немного изучил боевые искусства в Храме Гуанмин, и хотя он, возможно, не мог справиться со взрослыми, против этого пухлого мальчишки у него не было проблем.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Юй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ты второй молодой господин или второй пёс, если у тебя есть смелость, давай подеремся, посмотрим, смогу ли я тебя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разозлили Юй Хай, и он с рёвом бросился на Чжисюэ, собираясь ударить его кулаком в лицо, но Чжисюэ схватил его за запястье, вывернул и пнул по голени. Прежде чем Юй Хай успел понять, что происходит, он уже лежал на земле,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и Юй Янь, ожидавшие зрелища, сразу остолбенели… Юй Хай был глупым, и они обычно использовали его, чтобы запугивать других детей в школе, но они не ожидали, что слуга Юй Ли окажется таким сильным и сможет побить Юй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 попробовать?! — Чжисюэ, одержав победу, был полон уверенности и с угрожающим видом крикнул Юй Чи и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Чи, естественно, не хотел терять лицо перед всеми, подумал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ты трус! Наши слуги ждут у входа, а твой слуга пришёл с нами драться, давай, дерись сам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