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конечно же, понял мысли старой госпожи Юй, поэтому он изначально и не планировал использовать этот случай, чтобы поколебать положение Цинь-ши… Он лишь хотел этим пробить брешь в её обороне, чтобы в будущем она действовала с осторожностью. Кроме того, он также хотел заменить всех людей в своём дворе, поэтому слабым голосом обратился к старой госпоже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заметил, что Сань-цзы в моём дворе постоянно общается с матушкой Ван, поэтому, вернувшись, я больше не могу ему доверять. Пожалуйста, разреши мне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твоём дворе — это твоё дело,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затем снова улыбнулся Цинь-ши с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 этот раз я хочу сам подобрать слуг, чтобы, если они совершат ошибки, это не свалили на вас или на меня, что могло бы поссорить нас. Это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задели Цинь-ши, которая была зачинщицей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она и была раздражена, она не смогла произнести ни слова в ответ, лишь с усилием улыбнулась и сказала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хорошо, но на этот раз ты должен выбрать тщательно, чтобы не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также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матушка. На этот раз я обязательно выберу преданного.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в Дворе Лифэн, Чжисюэ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Юй Ли всё ещё слабо лежит на кровати, он снова забеспокоился и с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как ты мог сам выпить тот суп? Ты же знал, что он отравлен! У меня волосы дыбом встали, когда я увидел, что ты пьёшь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волноваться, — тихо рассмеялся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рисковать? Что, если бы в супе был сильный яд? Что бы ты тогда 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хотели лишь подставить меня, чтобы я потерял расположение бабушки, но они точно не хотели отравить её. Ведь если бы это действительно дошло до такого, это потревожило бы не только моего отца, но и управу Цзинчжао. Тогда ситуация вышла бы из-под контроля Цинь-ши… — Он был уверен, что яд в супе не был смертельным, поэтому и решился выпить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 не отравился, он бы не смог полностью доказать вину матушки Ван и не вызвал бы сочувствия старой госпожи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услышав это, понял всё, но всё же продолжал упрекать: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мог бы сказать мне заранее! Ты даже не представляешь, что я тогда чувствовал! — Говоря это, он сморщил нос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взял его за руку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Чжисюэ, это моя ошибка. Я просто боялся, что если бы сказал тебе заранее, ты бы не смог сыграть такую панику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не смог сдержать улыбку, но притворился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не смог бы? Посмотри, как я справился, разве я тебя подвёл?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самый умный и способный, — Юй Ли улыбнулся. В этой жизни, имея Чжисюэ рядом, он действительно приобрёл надёжного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смеясь, снова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увидел это своими глазами, я бы не знал, что в больших семьях столько интриг… Большая госпожа на этот раз не смогла тебя подставить, но она обязательно попробует снова. Что же делать? — Затем добавил, — Её дочь Юй Вань и наложница Чжао тоже не подарок, а вот наложница Чжан и вторая госпожа, кажется, довольно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услышав это, покачал головой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Чжан и вторая госпожа не обязательно хорошие. Сейчас они говорят за меня или не подставляют меня лишь потому, что у нас нет конфликта интересов. Как только он возникнет, они могут запросто повернуться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делать? Ты в Доме Юй словно в осаде, — Чжисюэ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после истории с матушкой Ван Цинь-ши временно не будет на меня нападать. Мы пока в безопасности, — Юй Ли сказал это, его красивые глаза смотрели на верх балдахина, и взгляд его был полон решимости. — Кроме того, я не из тех, кого можно лепить и сжимать как глину. Я не позволю им 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Юй Ли наконец полностью выздоровел и решил отправиться на занятия в домашнюю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школа располагалась в небольшом дворе рядом с Домом Юй и была своего рода учебным заведением. Занятия начинались каждый день с часа дракона и заканчивались в час змеи, занимая примерно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 прошлой жизни не посещал домашнюю школу, поэтому в этой жизни он был взволнован возможностью учиться. Он специально встал рано утром, чтобы отправиться в школу и представиться учителю Цзян Хэчэню.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слуга Цзян Хэчэня сообщил, что его хозяин вчера перебрал с вином и ещё не встал, предложив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подумал, что раз уж он пришёл, то подождать немного не составит труда, и остался в главном зале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а этот учитель действительно пьёт? Он сможет учить других? — Чжисюэ понизил голос и шёпотом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его натура, — Юй 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Хэчэнь, будучи непризнанным талантом, вёл себя весьма свободно и часто сравнивал себя с Ли Бо и Су Ши, подражая их привычкам пить и воспевать луну. Иногда он появлялся перед людьми в пьяном виде, но он действительно был образован, поэтому окружающие не осмеливались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и ждали, внезапно послышался смех, и они обернулись, увидев, как Юй Чи, Юй Янь и толстый мальчик вошли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конечно, узнал этого толстяка — его звали Юй Хай, и он был единственным сыном второй ветви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ты! — Увидев Юй Ли, Юй Янь покраснел, словно разъярённый петух. — Ты, отродье наложницы, осмелился жаловаться на нас перед бабушкой! Мы ещё не нашли тебя, а ты сам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Хай, с крупным лицом и большими ушами, увидев это, выразил некоторую браваду: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вас обидел? Дайте я его проучу! — С этими словами он закатал рукава и направился к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Хай был всего лишь тринадцатилетним, на год младше Чжисюэ, он был высоким и толстым, а Юй Ли только что оправился от болезни, поэтому даже два Юй Ли не смогли бы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Чжисюэ шагнул вперёд, встав перед Юй Ли, и с холодным взглядом сказал. — Попробуй тронуть моего третьего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слуга, а я твой второй молодой господин, — Юй Хай щёлкнул пальцами, смеясь с презрением. — Если ты посмеешь поднять на меня руку, я велю бабушке забить тебя до смерти!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занятий, и дети из других семей начали подходить, увидев, что между ними возник спор, они остановились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и Юй Янь смеялись с удовольствием, Юй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Ли! Скорее падай на колени и называй нас старшими братьями, если не хочешь, чтобы мы тебя сегодня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падай на колени, а потом иди извиняться перед наложницами! — Поддержал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холодно смотрел на трёх злобных мальчишек перед ним, но не проявлял ни капли страха. Он посмотрел на Чжисюэ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немного изучил боевые искусства в Храме Гуанмин, и хотя он, возможно, не мог справиться со взрослыми, против этого пухлого мальчишки у него не было проблем.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Юй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ты второй молодой господин или второй пёс, если у тебя есть смелость, давай подеремся, посмотрим, смогу ли я тебя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разозлили Юй Хай, и он с рёвом бросился на Чжисюэ, собираясь ударить его кулаком в лицо, но Чжисюэ схватил его за запястье, вывернул и пнул по голени. Прежде чем Юй Хай успел понять, что происходит, он уже лежал на земле,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и Юй Янь, ожидавшие зрелища, сразу остолбенели… Юй Хай был глупым, и они обычно использовали его, чтобы запугивать других детей в школе, но они не ожидали, что слуга Юй Ли окажется таким сильным и сможет побить Юй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 попробовать?! — Чжисюэ, одержав победу, был полон уверенности и с угрожающим видом крикнул Юй Чи и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Чи, естественно, не хотел терять лицо перед всеми, подумал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Ли, ты трус! Наши слуги ждут у входа, а твой слуга пришёл с нами драться, давай, дерись сам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