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можно использовать силу Юй Хай, чтобы бить меня, а мне нельзя использовать умения Чжисюэ, чтобы защищаться? Какая же это смешная логика! — Юй Ли холодно усмехнулся, бросив взгляд на лежащего на земле Юй Хай, и сказал. — «Благородный муж словами спорит, а не кулаками», я не грубый человек, чтобы драться на глазах у всех. Только уличные хулиганы начинают драку при первой же возможности!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Юй Чи и Юй Янь не смогли ничего возразить, лишь покраснели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появился Цзян Хэчэнь, держась за болящую голову, с недовольным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шум? Что вы опять устроили?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Юй Чи и Юй Янь сразу сменили выражение лица, и один из них с праведным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прошу вас, рассудите нас! Юй Ли приказал своему злому слуге избить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Хай тоже пришёл в себя и, лежа на земле, заныл: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прошу вас, рассудите меня! Он приказал своему слуге избить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Хэчэнь, услышав это, нахмурился и холодно обратился к Юй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Юй Ли? Как ты, ещё даже не став моим учеником, позволяешь своим слугам творить беззаконие?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Юй Ли поклонился ему, спокойно и с достоинством ответил. — Это Юй Чи и Юй Янь первыми начали провоцировать меня, пытаясь унизить. Я лишь защищался!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врёшь! — громко закричал Юй Янь. — Все видели, как твой слуга избивал Юй Хай! — Затем он обратился к другим. — Скажите, разве не он первым начал?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дети были либо дальними родственниками Дома Юй, либо детьми подчинённых, и их родители всегда наставляли их уступать детям из Дома Юй. Юй Чи и Юй Янь были местными хулиганами, поэтому никто не осмеливался им перечить, либо поддерживали их, либо просто опускали головы 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все могут подтвердить! — с торжеством сказал Юй Чи. — Юй Ли, что ты ещё можешь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Хэчэнь тоже холодно смотрел на Юй Ли, вероятно, думая, что этот деревенский мальчишка действительно не знает никаких манер!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естественно, не мог ничего возразить, но в этот момент послышался спокойный и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«золотые уста плавят металл, а клевета разрушает кости». Я видел, что произошло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и увидели высокого молодого человека в тёмно-синем шёлковом халате, с благородными чертами лица и спокойным взглядом. Рядом с ним стоял юноша, похожий на него, но более энергичный и ещё не достигший его роста. Очевидно, это были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Цин приветствует учителя, давно не виделись, как ваши дела? — Оказалось, что этот молодой человек был старшим сыном Юй Чжанцы, двоюродного брата Юй Чжаншу, Юй Цин. Ему было шестнадцать, и он уже не учился здесь, но сегодня пришёл провести своего младшего брата Юй Чэ и случайно стал свидетелем этой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Хэчэнь, очевидно, очень любил этого вежливого и скромного ученика, и его лицо сразу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Цин, это ты! Как дела в Гоцзыцзяне?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учитель, у меня всё хорошо, — Юй Цин, увидев, как на лице несправедливо обвинённого юноши появилось разочарование, понял, что его появление лишило его возможности защитить себя, и улыбнулся. — Учитель, я только что привёл Юй Чэ и видел, как Юй Хай провоцировал Юй Ли, а Юй Чи и Юй Янь оскорбляли его. Юй Ли лишь приказал своему слуге защититься, это не было проявлением жестокости. Пожалуйста, разберитесь.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Почему ты говоришь, что мы его обижали? — Юй Чи всё ещё пытался сопротивляться. — Все говорят, что Юй Ли нас обидел, почему в твоих устах это мы его обижаем? Разве твои глаза видят, а наши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изворачиваешься! — вмешался Юй Чэ, покраснев. — Мы с братом видели, как вы его обижали, а вы ещё и отрицаете, клевещете, подлецы! Бесстыдные!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А-Чэ! — Юй Цин посмотрел на своего брата, в глазах его был упрёк.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знал, что Цзян Хэчэнь, конечно, верил ему, но другие говорили, что Юй Ли обидел Юй Хай и остальных, и это нужно было прояснить, иначе Цзян Хэчэнь, вынося вердикт, мог прослыть пристрастным. Юй Цин посмотрел на Юй Ли, увидел его спокойное лицо, словно это его не касалось, и подумал, что этот мальчишка действительно спокоен. Он помогает ему, а тот ведёт себя, будто ничего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это, он всё же решил помочь Юй Ли и сказал Цзян Хэчэню: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помните, как вы учили нас слову «молчание»? Сегодняшняя ситуация как раз подходит под это определение.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поняли, что он имел в виду, так как не знали значения этого слова, но Цзян Хэчэнь сразу понял и, погладив бороду,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— Затем добавил. — Юй Чи, Юй Янь, Юй Хай, вы оскорбляли его первыми, а ещё и обвиняете его. В наказание перепишите «Канон наставления детям» один раз и завтра сдайте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Чи и Юй Янь хотели что-то сказать, но Цзян Хэчэнь сердито посмотрел на них, и они сразу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остальные сегодня свободны, а ты, Юй Ли, останься, — сказал Цзян Хэчэнь.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 с А-Чэ тоже пойдём, — Юй Цин почтительно поклонился и, взяв Юй Чэ за руку,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 — Юй Ли шагнул вперёд и тоже поклонился. — Спасибо за помощь сегодня, я очень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не стоит благодарности, это просто пустяк, — Юй Цин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Чэ, стоя рядом, с энтузиазмом взял Юй Ли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я терпеть не могу, когда Юй Чи и Юй Янь издеваются над другими. Теперь, когда я здесь, они не посмеют тебя тронуть!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Юй Ли в прошлой жизни не был близок с братьями Юй Цин и Юй Чэ, лишь здоровался с ними по праздникам. Позже, когда он женился и переехал в Дом маркиза Цзинъаня, он услышал, что Юй Цин сдал экзамены на чжуаньюань и стал самым молодым чжуаньюанем в истории династии. Он всегда восхищался своим старшим братом, но в этой жизни, встретив его, он понял, что тот действительно справедливый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мы пойдём, — Юй Цин и Юй Чэ ушли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Хэчэнь проводил взглядом своего лучшего ученика, затем оглядел Юй Ли и, не комментируя произошедшее,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школа не так проста. Я проверю тебя, и если ты пройдёшь, то сможешь учиться. Если нет, то лучше вернись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возможность, — Юй Ли почтительно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был гением, как его старший брат, но по сравнению с Юй Хай он явно был на голову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Хэчэнь задал два вопроса: один — прочитать отрывок из «Тысячи иероглифов», а другой — объяснить, что такое «человеколюбие» Конфуция. Эти вопросы не вызвали у Юй Ли затруднений, поэтому он успешно прошёл тест и на следующий день мог начать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 экзамен и получив возможность учиться, Юй Ли, естественно, был рад… В прошлой жизни он был малообразованным, и его часто презирали. Теперь у него наконец появился шанс учиться, как он мог не радоваться? Поэтому он с радостью вернулся в Дом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 собирался вздремнуть, но вдруг появилась вторая госпожа Цю-ши.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её лице была улыбка, Юй Ли сразу понял, что она пришла не с добрыми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тётушка, редкий гость в покоях племянника, пожалуйста, садитесь, — Юй Ли сел на нижнее место и велел Бишэн подать чай. — На улице холодно, тётушка, выпейте чаю,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Цю-ши с улыбкой посмотрела на чай и многозначительно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Племянник, не знаю, по карману ли мне чай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уже знал, зачем она пришла, поэтому не удивился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тётушка, что вы? С тех пор как я вернулся в дом, меня постоянно донимали, и только вы помогали мне. Такую доброту я никогда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http://bllate.org/book/16593/1516390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