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можно использовать силу Юй Хай, чтобы бить меня, а мне нельзя использовать умения Чжисюэ, чтобы защищаться? Какая же это смешная логика! — Юй Ли холодно усмехнулся, бросив взгляд на лежащего на земле Юй Хай, и сказал. — «Благородный муж словами спорит, а не кулаками», я не грубый человек, чтобы драться на глазах у всех. Только уличные хулиганы начинают драку при первой же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Юй Чи и Юй Янь не смогли ничего возразить, лишь покраснели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появился Цзян Хэчэнь, держась за болящую голову, с недовольным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Что вы опять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Юй Чи и Юй Янь сразу сменили выражение лица, и один из них с праведным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 вас, рассудите нас! Юй Ли приказал своему злому слуге избить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 тоже пришёл в себя и, лежа на земле,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 вас, рассудите меня! Он приказал своему слуге избить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Хэчэнь, услышав это, нахмурился и холодно обратился к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Юй Ли? Как ты, ещё даже не став моим учеником, позволяешь своим слугам творить беззаконие?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Юй Ли поклонился ему, спокойно и с достоинством ответил. — Это Юй Чи и Юй Янь первыми начали провоцировать меня, пытаясь унизить. Я лишь защищался!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— громко закричал Юй Янь. — Все видели, как твой слуга избивал Юй Хай! — Затем он обратился к другим. — Скажите, разве не он первым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были либо дальними родственниками Дома Юй, либо детьми подчинённых, и их родители всегда наставляли их уступать детям из Дома Юй. Юй Чи и Юй Янь были местными хулиганами, поэтому никто не осмеливался им перечить, либо поддерживали их, либо просто опускали головы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все могут подтвердить! — с торжеством сказал Юй Чи. — Юй Ли, что ты ещё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Хэчэнь тоже холодно смотрел на Юй Ли, вероятно, думая, что этот деревенский мальчишка действительно не знает никаких манер!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естественно, не мог ничего возразить, но в этот момент послышался спокойный и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«золотые уста плавят металл, а клевета разрушает кости». Я видел, что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высокого молодого человека в тёмно-синем шёлковом халате, с благородными чертами лица и спокойным взглядом. Рядом с ним стоял юноша, похожий на него, но более энергичный и ещё не достигший его роста. Очевидно, это были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 приветствует учителя, давно не виделись, как ваши дела? — Оказалось, что этот молодой человек был старшим сыном Юй Чжанцы, двоюродного брата Юй Чжаншу, Юй Цин. Ему было шестнадцать, и он уже не учился здесь, но сегодня пришёл провести своего младшего брата Юй Чэ и случайно стал свидетелем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Хэчэнь, очевидно, очень любил этого вежливого и скромного ученика, и его лицо сразу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Цин, это ты! Как дела в Гоцзыцзяне?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учитель, у меня всё хорошо, — Юй Цин, увидев, как на лице несправедливо обвинённого юноши появилось разочарование, понял, что его появление лишило его возможности защитить себя, и улыбнулся. — Учитель, я только что привёл Юй Чэ и видел, как Юй Хай провоцировал Юй Ли, а Юй Чи и Юй Янь оскорбляли его. Юй Ли лишь приказал своему слуге защититься, это не было проявлением жестокости. Пожалуйста, разберитесь.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Почему ты говоришь, что мы его обижали? — Юй Чи всё ещё пытался сопротивляться. — Все говорят, что Юй Ли нас обидел, почему в твоих устах это мы его обижаем? Разве твои глаза видят, а наши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изворачиваешься! — вмешался Юй Чэ, покраснев. — Мы с братом видели, как вы его обижали, а вы ещё и отрицаете, клевещете, подлецы! Бесстыдные!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А-Чэ! — Юй Цин посмотрел на своего брата, в глазах его был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знал, что Цзян Хэчэнь, конечно, верил ему, но другие говорили, что Юй Ли обидел Юй Хай и остальных, и это нужно было прояснить, иначе Цзян Хэчэнь, вынося вердикт, мог прослыть пристрастным. Юй Цин посмотрел на Юй Ли, увидел его спокойное лицо, словно это его не касалось, и подумал, что этот мальчишка действительно спокоен. Он помогает ему, а тот ведёт себя, будто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он всё же решил помочь Юй Ли и сказал Цзян Хэчэню: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помните, как вы учили нас слову «молчание»? Сегодняшняя ситуация как раз подходит под это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поняли, что он имел в виду, так как не знали значения этого слова, но Цзян Хэчэнь сразу понял и, погладив бороду,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— Затем добавил. — Юй Чи, Юй Янь, Юй Хай, вы оскорбляли его первыми, а ещё и обвиняете его. В наказание перепишите «Канон наставления детям» один раз и завтра сдайте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и Юй Янь хотели что-то сказать, но Цзян Хэчэнь сердито посмотрел на них, и они сразу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остальные сегодня свободны, а ты, Юй Ли, останься, — сказал Цзян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с А-Чэ тоже пойдём, — Юй Цин почтительно поклонился и, взяв Юй Чэ за руку,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Юй Ли шагнул вперёд и тоже поклонился. — Спасибо за помощь сегодня, я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стоит благодарности, это просто пустяк, — Юй 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Чэ, стоя рядом, с энтузиазмом взял Юй Ли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терпеть не могу, когда Юй Чи и Юй Янь издеваются над другими. Теперь, когда я здесь, они не посмеют тебя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Юй Ли в прошлой жизни не был близок с братьями Юй Цин и Юй Чэ, лишь здоровался с ними по праздникам. Позже, когда он женился и переехал в Дом маркиза Цзинъаня, он услышал, что Юй Цин сдал экзамены на чжуаньюань и стал самым молодым чжуаньюанем в истории династии. Он всегда восхищался своим старшим братом, но в этой жизни, встретив его, он понял, что тот действительно справедливый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пойдём, — Юй Цин и Юй Чэ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Хэчэнь проводил взглядом своего лучшего ученика, затем оглядел Юй Ли и, не комментируя произошедшее,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школа не так проста. Я проверю тебя, и если ты пройдёшь, то сможешь учиться. Если нет, то лучше вернись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возможность, — Юй Ли почтительно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был гением, как его старший брат, но по сравнению с Юй Хай он явно был на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Хэчэнь задал два вопроса: один — прочитать отрывок из «Тысячи иероглифов», а другой — объяснить, что такое «человеколюбие» Конфуция. Эти вопросы не вызвали у Юй Ли затруднений, поэтому он успешно прошёл тест и на следующий день мог начать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экзамен и получив возможность учиться, Юй Ли, естественно, был рад… В прошлой жизни он был малообразованным, и его часто презирали. Теперь у него наконец появился шанс учиться, как он мог не радоваться? Поэтому он с радостью вернулся в Дом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собирался вздремнуть, но вдруг появилась вторая госпожа Цю-ши.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её лице была улыбка, Юй Ли сразу понял, что она пришла не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тётушка, редкий гость в покоях племянника, пожалуйста, садитесь, — Юй Ли сел на нижнее место и велел Бишэн подать чай. — На улице холодно, тётушка, выпейте чаю,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с улыбкой посмотрела на чай и многозначительно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не знаю, по карману ли мне чай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уже знал, зачем она пришла, поэтому не удивился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тётушка, что вы? С тех пор как я вернулся в дом, меня постоянно донимали, и только вы помогали мне. Такую доброту я никогда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